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9C10A" w14:textId="043F89EC" w:rsidR="00992923" w:rsidRDefault="003B7163" w:rsidP="00562F78">
      <w:pPr>
        <w:jc w:val="center"/>
        <w:rPr>
          <w:rFonts w:ascii="Cambria" w:hAnsi="Cambria"/>
          <w:b/>
          <w:szCs w:val="22"/>
        </w:rPr>
      </w:pPr>
      <w:bookmarkStart w:id="0" w:name="_GoBack"/>
      <w:bookmarkEnd w:id="0"/>
      <w:r>
        <w:rPr>
          <w:rFonts w:ascii="Cambria" w:hAnsi="Cambria"/>
          <w:b/>
          <w:noProof/>
          <w:szCs w:val="22"/>
        </w:rPr>
        <w:pict w14:anchorId="4A9022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95pt;margin-top:-29.5pt;width:181.8pt;height:58.75pt;z-index:-251653632;visibility:visible;mso-wrap-edited:f" wrapcoords="-34 0 -34 21496 21600 21496 21600 0 -34 0" fillcolor="window">
            <v:imagedata r:id="rId8" o:title=""/>
          </v:shape>
          <o:OLEObject Type="Embed" ProgID="Word.Picture.8" ShapeID="_x0000_s1026" DrawAspect="Content" ObjectID="_1581875373" r:id="rId9"/>
        </w:pict>
      </w:r>
    </w:p>
    <w:p w14:paraId="429F4E03" w14:textId="77777777" w:rsidR="00992923" w:rsidRDefault="00992923" w:rsidP="00562F78">
      <w:pPr>
        <w:jc w:val="center"/>
        <w:rPr>
          <w:rFonts w:ascii="Cambria" w:hAnsi="Cambria"/>
          <w:b/>
          <w:szCs w:val="22"/>
        </w:rPr>
      </w:pPr>
    </w:p>
    <w:p w14:paraId="74809776" w14:textId="77777777" w:rsidR="00992923" w:rsidRDefault="00992923" w:rsidP="00562F78">
      <w:pPr>
        <w:jc w:val="center"/>
        <w:rPr>
          <w:rFonts w:ascii="Cambria" w:hAnsi="Cambria"/>
          <w:b/>
          <w:szCs w:val="22"/>
        </w:rPr>
      </w:pPr>
    </w:p>
    <w:p w14:paraId="090165B1" w14:textId="581B850A" w:rsidR="00562F78" w:rsidRPr="00FF5FFC" w:rsidRDefault="00AF3614" w:rsidP="00562F78">
      <w:pPr>
        <w:jc w:val="center"/>
        <w:rPr>
          <w:rFonts w:ascii="Cambria" w:hAnsi="Cambria"/>
          <w:b/>
          <w:szCs w:val="22"/>
        </w:rPr>
      </w:pPr>
      <w:r w:rsidRPr="00FF5FFC">
        <w:rPr>
          <w:rFonts w:ascii="Cambria" w:hAnsi="Cambria"/>
          <w:b/>
          <w:szCs w:val="22"/>
        </w:rPr>
        <w:t xml:space="preserve">ALLEGATO </w:t>
      </w:r>
      <w:r w:rsidR="00E3064E">
        <w:rPr>
          <w:rFonts w:ascii="Cambria" w:hAnsi="Cambria"/>
          <w:b/>
          <w:szCs w:val="22"/>
        </w:rPr>
        <w:t>1</w:t>
      </w:r>
    </w:p>
    <w:p w14:paraId="15A6EADB" w14:textId="77777777" w:rsidR="00562F78" w:rsidRPr="00FF5FFC" w:rsidRDefault="00562F78" w:rsidP="00562F78">
      <w:pPr>
        <w:jc w:val="center"/>
        <w:rPr>
          <w:rFonts w:ascii="Cambria" w:hAnsi="Cambria"/>
          <w:b/>
          <w:szCs w:val="22"/>
        </w:rPr>
      </w:pPr>
    </w:p>
    <w:p w14:paraId="3F8C85D6" w14:textId="16FBCB57" w:rsidR="00562F78" w:rsidRPr="00FF5FFC" w:rsidRDefault="00F375D2" w:rsidP="00562F78">
      <w:pPr>
        <w:jc w:val="both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Domanda per i</w:t>
      </w:r>
      <w:r w:rsidR="00562F78" w:rsidRPr="00FF5FFC">
        <w:rPr>
          <w:rFonts w:ascii="Cambria" w:hAnsi="Cambria"/>
          <w:b/>
          <w:szCs w:val="22"/>
        </w:rPr>
        <w:t xml:space="preserve">nterventi gestionali a favore di persone con disabilità grave e prive del sostegno familiare residente </w:t>
      </w:r>
      <w:r w:rsidR="006A11CE" w:rsidRPr="00FF5FFC">
        <w:rPr>
          <w:rFonts w:ascii="Cambria" w:hAnsi="Cambria"/>
          <w:b/>
          <w:szCs w:val="22"/>
        </w:rPr>
        <w:t xml:space="preserve">nell’Ambito territoriale del Corsichese </w:t>
      </w:r>
      <w:r w:rsidR="00562F78" w:rsidRPr="00FF5FFC">
        <w:rPr>
          <w:rFonts w:ascii="Cambria" w:hAnsi="Cambria"/>
          <w:b/>
          <w:szCs w:val="22"/>
        </w:rPr>
        <w:t>- Legge N. 122/2016 “DOPO DI NOI”</w:t>
      </w:r>
      <w:r>
        <w:rPr>
          <w:rFonts w:ascii="Cambria" w:hAnsi="Cambria"/>
          <w:b/>
          <w:szCs w:val="22"/>
        </w:rPr>
        <w:t>, a valere sull’Avviso Pubblico con scadenza 31 marzo 2018.</w:t>
      </w:r>
    </w:p>
    <w:p w14:paraId="0CF73804" w14:textId="77777777" w:rsidR="00562F78" w:rsidRPr="00FF5FFC" w:rsidRDefault="00562F78" w:rsidP="00562F78">
      <w:pPr>
        <w:rPr>
          <w:rFonts w:ascii="Cambria" w:hAnsi="Cambria"/>
          <w:b/>
          <w:szCs w:val="22"/>
        </w:rPr>
      </w:pPr>
    </w:p>
    <w:p w14:paraId="032C99B2" w14:textId="77777777" w:rsidR="00562F78" w:rsidRPr="00FF5FFC" w:rsidRDefault="00562F78" w:rsidP="00562F78">
      <w:pPr>
        <w:rPr>
          <w:rFonts w:ascii="Cambria" w:hAnsi="Cambria"/>
          <w:b/>
          <w:szCs w:val="22"/>
        </w:rPr>
      </w:pPr>
    </w:p>
    <w:p w14:paraId="6110E388" w14:textId="77777777" w:rsidR="00562F78" w:rsidRPr="00FF5FFC" w:rsidRDefault="00562F78" w:rsidP="00562F78">
      <w:pPr>
        <w:rPr>
          <w:rFonts w:ascii="Cambria" w:hAnsi="Cambria"/>
          <w:b/>
          <w:szCs w:val="22"/>
        </w:rPr>
      </w:pPr>
      <w:r w:rsidRPr="00FF5FFC">
        <w:rPr>
          <w:rFonts w:ascii="Cambria" w:hAnsi="Cambria"/>
          <w:b/>
          <w:szCs w:val="22"/>
        </w:rPr>
        <w:t>La/Il sottoscritta/o:</w:t>
      </w:r>
    </w:p>
    <w:p w14:paraId="5FF5B624" w14:textId="77777777" w:rsidR="00562F78" w:rsidRPr="00FF5FFC" w:rsidRDefault="00562F78" w:rsidP="00562F78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Cognome ___________________________________  Nome _________________________________________</w:t>
      </w:r>
    </w:p>
    <w:p w14:paraId="70597CD5" w14:textId="77777777" w:rsidR="00562F78" w:rsidRPr="00FF5FFC" w:rsidRDefault="00562F78" w:rsidP="00562F78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Nata/o a ___________________________________ il _________________ Residente a___________________</w:t>
      </w:r>
    </w:p>
    <w:p w14:paraId="3416FDF3" w14:textId="2FED85CB" w:rsidR="00562F78" w:rsidRPr="00FF5FFC" w:rsidRDefault="00562F78" w:rsidP="00562F78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Via/le/P.zza_______________________ Telefono_____________________________</w:t>
      </w:r>
    </w:p>
    <w:p w14:paraId="711935CE" w14:textId="77777777" w:rsidR="00562F78" w:rsidRPr="00FF5FFC" w:rsidRDefault="00562F78" w:rsidP="00562F78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Codice fiscale_________________________________ @mail_________________________________________</w:t>
      </w:r>
    </w:p>
    <w:p w14:paraId="6F321A91" w14:textId="77777777" w:rsidR="00562F78" w:rsidRPr="00FF5FFC" w:rsidRDefault="00562F78" w:rsidP="00562F78">
      <w:pPr>
        <w:rPr>
          <w:rFonts w:ascii="Cambria" w:hAnsi="Cambria"/>
          <w:sz w:val="10"/>
          <w:szCs w:val="10"/>
        </w:rPr>
      </w:pPr>
    </w:p>
    <w:p w14:paraId="1951593C" w14:textId="77777777" w:rsidR="00061FE3" w:rsidRPr="00FF5FFC" w:rsidRDefault="00061FE3" w:rsidP="00835C2D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14:paraId="70321AE5" w14:textId="7CF468F0" w:rsidR="00562F78" w:rsidRPr="00FF5FFC" w:rsidRDefault="00562F78" w:rsidP="00835C2D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In qualità di</w:t>
      </w:r>
      <w:r w:rsidR="00835C2D" w:rsidRPr="00FF5FFC">
        <w:rPr>
          <w:rFonts w:ascii="Cambria" w:hAnsi="Cambria"/>
          <w:b/>
          <w:bCs/>
          <w:sz w:val="22"/>
          <w:szCs w:val="22"/>
        </w:rPr>
        <w:t xml:space="preserve"> </w:t>
      </w:r>
      <w:r w:rsidRPr="00FF5FFC">
        <w:rPr>
          <w:rFonts w:ascii="Cambria" w:hAnsi="Cambria"/>
          <w:b/>
          <w:bCs/>
          <w:sz w:val="22"/>
          <w:szCs w:val="22"/>
        </w:rPr>
        <w:t>Rappresentante legale dell’Ente /Associazione</w:t>
      </w:r>
      <w:r w:rsidR="00B53636" w:rsidRPr="00FF5FFC">
        <w:rPr>
          <w:rFonts w:ascii="Cambria" w:hAnsi="Cambria"/>
          <w:b/>
          <w:bCs/>
          <w:sz w:val="22"/>
          <w:szCs w:val="22"/>
        </w:rPr>
        <w:t>:</w:t>
      </w:r>
    </w:p>
    <w:p w14:paraId="089B8EFB" w14:textId="3F7BC290" w:rsidR="00CA73EB" w:rsidRPr="00FF5FFC" w:rsidRDefault="00CA73EB" w:rsidP="00CA73EB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Nome/Ragione sociale _________________________________________________________________________</w:t>
      </w:r>
    </w:p>
    <w:p w14:paraId="52C8D6B3" w14:textId="6BA54C75" w:rsidR="00CA73EB" w:rsidRPr="00FF5FFC" w:rsidRDefault="00CA73EB" w:rsidP="00CA73EB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Sede legale via: ___________________________________ Codice fiscale _______________________________</w:t>
      </w:r>
    </w:p>
    <w:p w14:paraId="7C1C3145" w14:textId="0932269D" w:rsidR="00CA73EB" w:rsidRPr="00FF5FFC" w:rsidRDefault="00CA73EB" w:rsidP="00CA73EB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Partita IVA (se pertinente) ________________________Oggetto sociale ________________________________</w:t>
      </w:r>
    </w:p>
    <w:p w14:paraId="62F50EF6" w14:textId="3F731C04" w:rsidR="0076232F" w:rsidRPr="00FF5FFC" w:rsidRDefault="00CA73EB" w:rsidP="00CA73EB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 xml:space="preserve">Telefono__________________ </w:t>
      </w:r>
      <w:r w:rsidR="0076232F" w:rsidRPr="00FF5FFC">
        <w:rPr>
          <w:rFonts w:ascii="Cambria" w:hAnsi="Cambria"/>
          <w:sz w:val="22"/>
          <w:szCs w:val="22"/>
        </w:rPr>
        <w:t>Fax ______________________</w:t>
      </w:r>
      <w:r w:rsidRPr="00FF5FFC">
        <w:rPr>
          <w:rFonts w:ascii="Cambria" w:hAnsi="Cambria"/>
          <w:sz w:val="22"/>
          <w:szCs w:val="22"/>
        </w:rPr>
        <w:t>@mail___________________</w:t>
      </w:r>
      <w:r w:rsidR="0076232F" w:rsidRPr="00FF5FFC">
        <w:rPr>
          <w:rFonts w:ascii="Cambria" w:hAnsi="Cambria"/>
          <w:sz w:val="22"/>
          <w:szCs w:val="22"/>
        </w:rPr>
        <w:t>________________</w:t>
      </w:r>
      <w:r w:rsidRPr="00FF5FFC">
        <w:rPr>
          <w:rFonts w:ascii="Cambria" w:hAnsi="Cambria"/>
          <w:sz w:val="22"/>
          <w:szCs w:val="22"/>
        </w:rPr>
        <w:t xml:space="preserve"> </w:t>
      </w:r>
    </w:p>
    <w:p w14:paraId="4C5D51DB" w14:textId="1D7BE48B" w:rsidR="00CA73EB" w:rsidRPr="00FF5FFC" w:rsidRDefault="0076232F" w:rsidP="00CA73EB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S</w:t>
      </w:r>
      <w:r w:rsidR="00CA73EB" w:rsidRPr="00FF5FFC">
        <w:rPr>
          <w:rFonts w:ascii="Cambria" w:hAnsi="Cambria"/>
          <w:sz w:val="22"/>
          <w:szCs w:val="22"/>
        </w:rPr>
        <w:t>ito web_______________________________</w:t>
      </w:r>
    </w:p>
    <w:p w14:paraId="331A09B6" w14:textId="77777777" w:rsidR="00CA73EB" w:rsidRPr="00FF5FFC" w:rsidRDefault="00CA73EB" w:rsidP="00CA73EB">
      <w:pPr>
        <w:rPr>
          <w:rFonts w:ascii="Cambria" w:hAnsi="Cambria"/>
          <w:sz w:val="10"/>
          <w:szCs w:val="10"/>
        </w:rPr>
      </w:pPr>
    </w:p>
    <w:p w14:paraId="67C33849" w14:textId="77777777" w:rsidR="00CA73EB" w:rsidRPr="00FF5FFC" w:rsidRDefault="00CA73EB" w:rsidP="00835C2D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14:paraId="773A80B8" w14:textId="77777777" w:rsidR="00562F78" w:rsidRPr="00FF5FFC" w:rsidRDefault="00562F78" w:rsidP="00562F78">
      <w:pPr>
        <w:tabs>
          <w:tab w:val="center" w:pos="709"/>
        </w:tabs>
        <w:spacing w:before="120" w:after="120"/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CHIEDE</w:t>
      </w:r>
    </w:p>
    <w:p w14:paraId="1A68FD18" w14:textId="741E1785" w:rsidR="00562F78" w:rsidRPr="00FF5FFC" w:rsidRDefault="00562F78" w:rsidP="00562F78">
      <w:pPr>
        <w:tabs>
          <w:tab w:val="center" w:pos="5032"/>
        </w:tabs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I</w:t>
      </w:r>
      <w:r w:rsidR="00FF5FFC" w:rsidRPr="00FF5FFC">
        <w:rPr>
          <w:rFonts w:ascii="Cambria" w:hAnsi="Cambria"/>
          <w:b/>
          <w:bCs/>
          <w:sz w:val="22"/>
          <w:szCs w:val="22"/>
        </w:rPr>
        <w:t>L</w:t>
      </w:r>
      <w:r w:rsidRPr="00FF5FFC">
        <w:rPr>
          <w:rFonts w:ascii="Cambria" w:hAnsi="Cambria"/>
          <w:b/>
          <w:bCs/>
          <w:sz w:val="22"/>
          <w:szCs w:val="22"/>
        </w:rPr>
        <w:t xml:space="preserve"> PROGETTO INDIVIDUALIZZATO per intervento gestionale in favore di</w:t>
      </w:r>
    </w:p>
    <w:p w14:paraId="48C24B13" w14:textId="77777777" w:rsidR="00F51650" w:rsidRPr="00FF5FFC" w:rsidRDefault="00F51650" w:rsidP="00F51650">
      <w:pPr>
        <w:pStyle w:val="Paragrafoelenco"/>
        <w:numPr>
          <w:ilvl w:val="0"/>
          <w:numId w:val="6"/>
        </w:numPr>
        <w:spacing w:before="120"/>
        <w:rPr>
          <w:rFonts w:ascii="Cambria" w:hAnsi="Cambria"/>
          <w:b/>
          <w:u w:val="single"/>
        </w:rPr>
      </w:pPr>
      <w:r w:rsidRPr="00FF5FFC">
        <w:rPr>
          <w:rFonts w:ascii="Cambria" w:hAnsi="Cambria"/>
          <w:b/>
          <w:u w:val="single"/>
        </w:rPr>
        <w:t xml:space="preserve">Soggetto Beneficiario N.1 </w:t>
      </w:r>
    </w:p>
    <w:p w14:paraId="60C6EB12" w14:textId="77777777" w:rsidR="00562F78" w:rsidRPr="00FF5FFC" w:rsidRDefault="00562F78" w:rsidP="00562F78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Cognome ___________________________________ Nome _________________________________________</w:t>
      </w:r>
    </w:p>
    <w:p w14:paraId="4A350334" w14:textId="77777777" w:rsidR="00562F78" w:rsidRPr="00FF5FFC" w:rsidRDefault="00562F78" w:rsidP="00562F78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 xml:space="preserve">Nato/a </w:t>
      </w:r>
      <w:proofErr w:type="spellStart"/>
      <w:r w:rsidRPr="00FF5FFC">
        <w:rPr>
          <w:rFonts w:ascii="Cambria" w:hAnsi="Cambria"/>
          <w:sz w:val="22"/>
          <w:szCs w:val="22"/>
        </w:rPr>
        <w:t>a</w:t>
      </w:r>
      <w:proofErr w:type="spellEnd"/>
      <w:r w:rsidRPr="00FF5FFC">
        <w:rPr>
          <w:rFonts w:ascii="Cambria" w:hAnsi="Cambria"/>
          <w:sz w:val="22"/>
          <w:szCs w:val="22"/>
        </w:rPr>
        <w:t xml:space="preserve"> ___________________________________ il _________________ Residente a___________________</w:t>
      </w:r>
    </w:p>
    <w:p w14:paraId="6EC8D0C8" w14:textId="718F2573" w:rsidR="00562F78" w:rsidRPr="00FF5FFC" w:rsidRDefault="00562F78" w:rsidP="00562F78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Via/le/P.zza_______________________ Telefono_____________________________</w:t>
      </w:r>
    </w:p>
    <w:p w14:paraId="28FE8244" w14:textId="77777777" w:rsidR="00562F78" w:rsidRPr="00FF5FFC" w:rsidRDefault="00562F78" w:rsidP="00562F78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Codice fiscale_________________________________ @mail_________________________________________</w:t>
      </w:r>
    </w:p>
    <w:p w14:paraId="46D83D0D" w14:textId="77777777" w:rsidR="00562F78" w:rsidRPr="00FF5FFC" w:rsidRDefault="00562F78" w:rsidP="00562F78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14:paraId="70AAE719" w14:textId="30E68082" w:rsidR="00835C2D" w:rsidRPr="00FF5FFC" w:rsidRDefault="00182473" w:rsidP="00562F78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Dati relativi a un famigliare (compilazione facol</w:t>
      </w:r>
      <w:r w:rsidR="002F6B51" w:rsidRPr="00FF5FFC">
        <w:rPr>
          <w:rFonts w:ascii="Cambria" w:hAnsi="Cambria"/>
          <w:b/>
          <w:bCs/>
          <w:sz w:val="22"/>
          <w:szCs w:val="22"/>
        </w:rPr>
        <w:t>t</w:t>
      </w:r>
      <w:r w:rsidRPr="00FF5FFC">
        <w:rPr>
          <w:rFonts w:ascii="Cambria" w:hAnsi="Cambria"/>
          <w:b/>
          <w:bCs/>
          <w:sz w:val="22"/>
          <w:szCs w:val="22"/>
        </w:rPr>
        <w:t>ativa)</w:t>
      </w:r>
    </w:p>
    <w:p w14:paraId="6511DE5F" w14:textId="77777777" w:rsidR="00182473" w:rsidRPr="00FF5FFC" w:rsidRDefault="00182473" w:rsidP="00182473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Cognome ___________________________________  Nome _________________________________________</w:t>
      </w:r>
    </w:p>
    <w:p w14:paraId="798CE1A9" w14:textId="77777777" w:rsidR="00182473" w:rsidRPr="00FF5FFC" w:rsidRDefault="00182473" w:rsidP="00182473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Nata/o a ___________________________________ il _________________ Residente a___________________</w:t>
      </w:r>
    </w:p>
    <w:p w14:paraId="2CBA19F7" w14:textId="77777777" w:rsidR="00182473" w:rsidRPr="00FF5FFC" w:rsidRDefault="00182473" w:rsidP="00182473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Via/le/P.zza_______________________ Telefono_____________________________</w:t>
      </w:r>
    </w:p>
    <w:p w14:paraId="7A82DF16" w14:textId="77777777" w:rsidR="00182473" w:rsidRPr="00FF5FFC" w:rsidRDefault="00182473" w:rsidP="00182473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Codice fiscale_________________________________ @mail_________________________________________</w:t>
      </w:r>
    </w:p>
    <w:p w14:paraId="0A9BF899" w14:textId="77777777" w:rsidR="00182473" w:rsidRPr="00FF5FFC" w:rsidRDefault="00182473" w:rsidP="00562F78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14:paraId="1C9CBD68" w14:textId="77777777" w:rsidR="00182473" w:rsidRPr="00FF5FFC" w:rsidRDefault="00182473" w:rsidP="00562F78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14:paraId="441AFE9F" w14:textId="71BEBEF3" w:rsidR="00182473" w:rsidRPr="00FF5FFC" w:rsidRDefault="00182473" w:rsidP="00562F78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Dati relativi a eventuale soggetto che ne garantisce la protezione giuridica (compilare se pertinente)</w:t>
      </w:r>
    </w:p>
    <w:p w14:paraId="09B53E57" w14:textId="77777777" w:rsidR="00182473" w:rsidRPr="00FF5FFC" w:rsidRDefault="00182473" w:rsidP="00182473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Cognome ___________________________________  Nome _________________________________________</w:t>
      </w:r>
    </w:p>
    <w:p w14:paraId="09254016" w14:textId="77777777" w:rsidR="00182473" w:rsidRPr="00FF5FFC" w:rsidRDefault="00182473" w:rsidP="00182473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Nata/o a ___________________________________ il _________________ Residente a___________________</w:t>
      </w:r>
    </w:p>
    <w:p w14:paraId="75185379" w14:textId="77777777" w:rsidR="00182473" w:rsidRPr="00FF5FFC" w:rsidRDefault="00182473" w:rsidP="00182473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Via/le/P.zza_______________________ Telefono_____________________________</w:t>
      </w:r>
    </w:p>
    <w:p w14:paraId="41472DBC" w14:textId="77777777" w:rsidR="00182473" w:rsidRPr="00FF5FFC" w:rsidRDefault="00182473" w:rsidP="00182473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Codice fiscale_________________________________ @mail_________________________________________</w:t>
      </w:r>
    </w:p>
    <w:p w14:paraId="5AA6EA4F" w14:textId="77777777" w:rsidR="00182473" w:rsidRPr="00FF5FFC" w:rsidRDefault="00182473" w:rsidP="00562F78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14:paraId="0CB168F5" w14:textId="77777777" w:rsidR="00182473" w:rsidRPr="00FF5FFC" w:rsidRDefault="00182473" w:rsidP="00562F78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14:paraId="005402CC" w14:textId="77777777" w:rsidR="00061FE3" w:rsidRPr="00FF5FFC" w:rsidRDefault="00061FE3" w:rsidP="00562F78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14:paraId="31FBF4A6" w14:textId="77777777" w:rsidR="00061FE3" w:rsidRPr="00FF5FFC" w:rsidRDefault="00061FE3" w:rsidP="00562F78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14:paraId="67709FF1" w14:textId="77777777" w:rsidR="00835C2D" w:rsidRPr="00FF5FFC" w:rsidRDefault="00835C2D" w:rsidP="00562F78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14:paraId="66B4D61C" w14:textId="1A2DC44D" w:rsidR="00562F78" w:rsidRPr="00FF5FFC" w:rsidRDefault="00562F78" w:rsidP="00FF5FFC">
      <w:pPr>
        <w:pStyle w:val="Paragrafoelenco"/>
        <w:numPr>
          <w:ilvl w:val="0"/>
          <w:numId w:val="11"/>
        </w:numPr>
        <w:tabs>
          <w:tab w:val="center" w:pos="5032"/>
        </w:tabs>
        <w:jc w:val="both"/>
        <w:rPr>
          <w:rFonts w:ascii="Cambria" w:hAnsi="Cambria"/>
          <w:b/>
          <w:bCs/>
          <w:sz w:val="22"/>
          <w:szCs w:val="22"/>
        </w:rPr>
      </w:pPr>
      <w:r w:rsidRPr="00FF5FF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A0715F" wp14:editId="1574DAE4">
                <wp:simplePos x="0" y="0"/>
                <wp:positionH relativeFrom="column">
                  <wp:posOffset>548005</wp:posOffset>
                </wp:positionH>
                <wp:positionV relativeFrom="paragraph">
                  <wp:posOffset>36195</wp:posOffset>
                </wp:positionV>
                <wp:extent cx="155575" cy="146685"/>
                <wp:effectExtent l="0" t="0" r="15875" b="247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DEC948" id="Rettangolo 4" o:spid="_x0000_s1026" style="position:absolute;margin-left:43.15pt;margin-top:2.85pt;width:12.25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"/>
            </w:pict>
          </mc:Fallback>
        </mc:AlternateContent>
      </w:r>
      <w:r w:rsidRPr="00FF5FFC">
        <w:rPr>
          <w:rFonts w:ascii="Cambria" w:hAnsi="Cambria"/>
          <w:b/>
          <w:bCs/>
          <w:sz w:val="22"/>
          <w:szCs w:val="22"/>
          <w:u w:val="single"/>
        </w:rPr>
        <w:t xml:space="preserve">Accompagnamento all’autonomia per l’emancipazione dal contesto </w:t>
      </w:r>
      <w:r w:rsidR="00FF5FFC" w:rsidRPr="00FF5FFC">
        <w:rPr>
          <w:rFonts w:ascii="Cambria" w:hAnsi="Cambria"/>
          <w:b/>
          <w:bCs/>
          <w:sz w:val="22"/>
          <w:szCs w:val="22"/>
          <w:u w:val="single"/>
        </w:rPr>
        <w:t xml:space="preserve">  </w:t>
      </w:r>
      <w:r w:rsidRPr="00FF5FFC">
        <w:rPr>
          <w:rFonts w:ascii="Cambria" w:hAnsi="Cambria"/>
          <w:b/>
          <w:bCs/>
          <w:sz w:val="22"/>
          <w:szCs w:val="22"/>
          <w:u w:val="single"/>
        </w:rPr>
        <w:t>familiare/deistituzionalizzazione</w:t>
      </w:r>
    </w:p>
    <w:p w14:paraId="4286F026" w14:textId="77777777" w:rsidR="00562F78" w:rsidRPr="00FF5FFC" w:rsidRDefault="00562F78" w:rsidP="00562F78">
      <w:pPr>
        <w:tabs>
          <w:tab w:val="center" w:pos="5032"/>
        </w:tabs>
        <w:ind w:left="567"/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(voucher fino a € 4.800,00 annuali a persona incrementabile di voucher fino a € 600,00 annuo per consulenza /sostegno alla famiglia)</w:t>
      </w:r>
    </w:p>
    <w:p w14:paraId="35D421E8" w14:textId="123FCA22" w:rsidR="00562F78" w:rsidRPr="00FF5FFC" w:rsidRDefault="00562F78" w:rsidP="00562F78">
      <w:pPr>
        <w:tabs>
          <w:tab w:val="center" w:pos="709"/>
        </w:tabs>
        <w:spacing w:before="120" w:after="120"/>
        <w:rPr>
          <w:rFonts w:ascii="Cambria" w:hAnsi="Cambria"/>
          <w:bCs/>
          <w:sz w:val="22"/>
          <w:szCs w:val="22"/>
        </w:rPr>
      </w:pPr>
    </w:p>
    <w:p w14:paraId="2625979A" w14:textId="343A2C1B" w:rsidR="00562F78" w:rsidRPr="00FF5FFC" w:rsidRDefault="00FF5FFC" w:rsidP="00FF5FFC">
      <w:pPr>
        <w:pStyle w:val="Paragrafoelenco"/>
        <w:numPr>
          <w:ilvl w:val="0"/>
          <w:numId w:val="11"/>
        </w:numPr>
        <w:tabs>
          <w:tab w:val="center" w:pos="5032"/>
        </w:tabs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FF5FFC">
        <w:rPr>
          <w:rFonts w:ascii="Cambria" w:hAnsi="Cambria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715262" wp14:editId="3767A81B">
                <wp:simplePos x="0" y="0"/>
                <wp:positionH relativeFrom="column">
                  <wp:posOffset>548005</wp:posOffset>
                </wp:positionH>
                <wp:positionV relativeFrom="paragraph">
                  <wp:posOffset>11430</wp:posOffset>
                </wp:positionV>
                <wp:extent cx="155575" cy="146685"/>
                <wp:effectExtent l="0" t="0" r="15875" b="2476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6FC3B1" id="Rettangolo 2" o:spid="_x0000_s1026" style="position:absolute;margin-left:43.15pt;margin-top:.9pt;width:12.2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"/>
            </w:pict>
          </mc:Fallback>
        </mc:AlternateContent>
      </w:r>
      <w:r w:rsidR="00562F78" w:rsidRPr="00FF5FFC">
        <w:rPr>
          <w:rFonts w:ascii="Cambria" w:hAnsi="Cambria"/>
          <w:b/>
          <w:bCs/>
          <w:sz w:val="22"/>
          <w:szCs w:val="22"/>
          <w:u w:val="single"/>
        </w:rPr>
        <w:t>Interventi volti a sostenere i costi per accoglienze residenziali in situazioni di pronto intervento</w:t>
      </w:r>
    </w:p>
    <w:p w14:paraId="0B35AC04" w14:textId="77777777" w:rsidR="00562F78" w:rsidRPr="00FF5FFC" w:rsidRDefault="00562F78" w:rsidP="00562F78">
      <w:pPr>
        <w:tabs>
          <w:tab w:val="center" w:pos="709"/>
        </w:tabs>
        <w:spacing w:before="120" w:after="120"/>
        <w:ind w:left="567"/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 xml:space="preserve">(contributo giornaliero per massimo 60 giorni fino a € 100,00 per persona e comunque non superiore all’80% del costo della retta assistenziale) </w:t>
      </w:r>
    </w:p>
    <w:p w14:paraId="2514CA5B" w14:textId="77777777" w:rsidR="00562F78" w:rsidRPr="00FF5FFC" w:rsidRDefault="00562F78" w:rsidP="00562F78">
      <w:pPr>
        <w:tabs>
          <w:tab w:val="center" w:pos="5032"/>
        </w:tabs>
        <w:spacing w:before="120" w:after="120"/>
        <w:rPr>
          <w:rFonts w:ascii="Cambria" w:hAnsi="Cambria"/>
          <w:bCs/>
          <w:sz w:val="22"/>
          <w:szCs w:val="22"/>
        </w:rPr>
      </w:pPr>
    </w:p>
    <w:p w14:paraId="29A3C1AD" w14:textId="77777777" w:rsidR="00562F78" w:rsidRPr="00FF5FFC" w:rsidRDefault="00562F78" w:rsidP="00562F78">
      <w:pPr>
        <w:tabs>
          <w:tab w:val="center" w:pos="5032"/>
        </w:tabs>
        <w:spacing w:before="120" w:after="120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a tal fine</w:t>
      </w:r>
    </w:p>
    <w:p w14:paraId="0A49E1AB" w14:textId="77777777" w:rsidR="00562F78" w:rsidRPr="00FF5FFC" w:rsidRDefault="00562F78" w:rsidP="00562F78">
      <w:pPr>
        <w:tabs>
          <w:tab w:val="center" w:pos="5032"/>
        </w:tabs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DICHIARA</w:t>
      </w:r>
    </w:p>
    <w:p w14:paraId="4F630C1A" w14:textId="77777777" w:rsidR="00562F78" w:rsidRPr="00FF5FFC" w:rsidRDefault="00562F78" w:rsidP="00562F78">
      <w:pPr>
        <w:jc w:val="both"/>
        <w:rPr>
          <w:rFonts w:ascii="Cambria" w:hAnsi="Cambria"/>
          <w:bCs/>
          <w:sz w:val="12"/>
          <w:szCs w:val="12"/>
        </w:rPr>
      </w:pPr>
    </w:p>
    <w:p w14:paraId="25D41704" w14:textId="1173D2F6" w:rsidR="00562F78" w:rsidRPr="00FF5FFC" w:rsidRDefault="00562F78" w:rsidP="00562F78">
      <w:pPr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 xml:space="preserve">ai sensi e per gli effetti di quanto previsto all’art. 46 del D.P.R. 28 dicembre 2000 n. 445, consapevole della decadenza dal beneficio e delle responsabilità penali previste dagli artt. 75 e 76 del medesimo D.P.R. n. 445/2000 nel caso di dichiarazione non veritiera e falsità negli atti, che </w:t>
      </w:r>
      <w:r w:rsidR="000F545A" w:rsidRPr="00FF5FFC">
        <w:rPr>
          <w:rFonts w:ascii="Cambria" w:hAnsi="Cambria"/>
          <w:bCs/>
          <w:sz w:val="22"/>
          <w:szCs w:val="22"/>
        </w:rPr>
        <w:t>(barrare la casella di interesse):</w:t>
      </w:r>
    </w:p>
    <w:p w14:paraId="5483B890" w14:textId="77777777" w:rsidR="00562F78" w:rsidRPr="00FF5FFC" w:rsidRDefault="00562F78" w:rsidP="00562F78">
      <w:pPr>
        <w:jc w:val="both"/>
        <w:rPr>
          <w:rFonts w:ascii="Cambria" w:hAnsi="Cambria"/>
          <w:bCs/>
          <w:sz w:val="12"/>
          <w:szCs w:val="12"/>
        </w:rPr>
      </w:pPr>
    </w:p>
    <w:p w14:paraId="5C4C4A6C" w14:textId="77777777" w:rsidR="0073644C" w:rsidRPr="00FF5FFC" w:rsidRDefault="0073644C" w:rsidP="0073644C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 xml:space="preserve">La persona destinataria dell’intervento residente in un Comune dell’Ambito territoriale del Corsichese è </w:t>
      </w:r>
      <w:r w:rsidRPr="00FF5FFC">
        <w:rPr>
          <w:rFonts w:ascii="Cambria" w:hAnsi="Cambria"/>
          <w:b/>
          <w:bCs/>
          <w:sz w:val="22"/>
          <w:szCs w:val="22"/>
        </w:rPr>
        <w:t>disabile grave</w:t>
      </w:r>
      <w:r w:rsidRPr="00FF5FFC">
        <w:rPr>
          <w:rFonts w:ascii="Cambria" w:hAnsi="Cambria"/>
          <w:bCs/>
          <w:sz w:val="22"/>
          <w:szCs w:val="22"/>
        </w:rPr>
        <w:t xml:space="preserve"> ai sensi </w:t>
      </w:r>
      <w:r w:rsidRPr="00FF5FFC">
        <w:rPr>
          <w:rFonts w:ascii="Cambria" w:hAnsi="Cambria"/>
          <w:b/>
          <w:bCs/>
          <w:sz w:val="22"/>
          <w:szCs w:val="22"/>
        </w:rPr>
        <w:t xml:space="preserve">della Legge 104/92 art.3 c.3 </w:t>
      </w:r>
      <w:r w:rsidRPr="00FF5FFC">
        <w:rPr>
          <w:rFonts w:ascii="Cambria" w:hAnsi="Cambria"/>
          <w:bCs/>
          <w:sz w:val="22"/>
          <w:szCs w:val="22"/>
        </w:rPr>
        <w:t>e che la stessa:</w:t>
      </w:r>
    </w:p>
    <w:p w14:paraId="45490043" w14:textId="655AFAA0" w:rsidR="0073644C" w:rsidRPr="00FF5FFC" w:rsidRDefault="0073644C" w:rsidP="0073644C">
      <w:pPr>
        <w:tabs>
          <w:tab w:val="left" w:pos="284"/>
        </w:tabs>
        <w:ind w:left="644"/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presenta una patologia relativa alla disabilità che non è determinata dal naturale invecchiamento o da patologie connesse alla senilità</w:t>
      </w:r>
      <w:r w:rsidR="00F4589C">
        <w:rPr>
          <w:rFonts w:ascii="Cambria" w:hAnsi="Cambria"/>
          <w:bCs/>
          <w:sz w:val="22"/>
          <w:szCs w:val="22"/>
        </w:rPr>
        <w:t xml:space="preserve"> e </w:t>
      </w:r>
      <w:r w:rsidRPr="00FF5FFC">
        <w:rPr>
          <w:rFonts w:ascii="Cambria" w:hAnsi="Cambria"/>
          <w:bCs/>
          <w:sz w:val="22"/>
          <w:szCs w:val="22"/>
        </w:rPr>
        <w:t>ha un’età compresa tra i 18 e 64 anni</w:t>
      </w:r>
    </w:p>
    <w:p w14:paraId="3DF78AA3" w14:textId="77777777" w:rsidR="00F375D2" w:rsidRDefault="00F375D2" w:rsidP="00F375D2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Il valore di riferimento dell’Indicatore della Situazione Economica Equivalente (ISEE ordinario) è pari a €_________________</w:t>
      </w:r>
    </w:p>
    <w:p w14:paraId="5C8E5725" w14:textId="77777777" w:rsidR="00F375D2" w:rsidRDefault="00F375D2" w:rsidP="00F375D2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Solo per Interventi volti a sostenere i costi per accoglienze residenziali in situazioni di pronto intervento: il valore di riferimento dell’Indicatore della Situazione Economica Equivalente per prestazioni sociali agevolate di natura sociosanitaria (ISEE sociosanitario) è pari a €_________________ </w:t>
      </w:r>
    </w:p>
    <w:p w14:paraId="7739411A" w14:textId="77777777" w:rsidR="00562F78" w:rsidRPr="00FF5FFC" w:rsidRDefault="00562F78" w:rsidP="00562F78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Frequenta il centro diurno CDD/CSE/SFA seguente ____________________________________________</w:t>
      </w:r>
    </w:p>
    <w:p w14:paraId="6A837289" w14:textId="77777777" w:rsidR="00562F78" w:rsidRPr="00FF5FFC" w:rsidRDefault="00562F78" w:rsidP="00562F78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Non frequenta alcun centro diurno</w:t>
      </w:r>
    </w:p>
    <w:p w14:paraId="4FCDE7C8" w14:textId="77777777" w:rsidR="00562F78" w:rsidRPr="00FF5FFC" w:rsidRDefault="00562F78" w:rsidP="00562F78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E’ titolare di altri servizi o contributi erogati dall’Ente Pubblico o di essere in attesa degli stessi, se sì quali_________________________________________________________________________________</w:t>
      </w:r>
    </w:p>
    <w:p w14:paraId="5A8B1D3F" w14:textId="77777777" w:rsidR="00562F78" w:rsidRPr="00FF5FFC" w:rsidRDefault="00562F78" w:rsidP="00562F78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Presenza di altri componenti il nucleo familiare in condizioni di fragilità.</w:t>
      </w:r>
    </w:p>
    <w:p w14:paraId="5714DF70" w14:textId="0A512BEF" w:rsidR="00FA4C0E" w:rsidRPr="00FF5FFC" w:rsidRDefault="00182473" w:rsidP="00FA4C0E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 xml:space="preserve">Che la presentazione della presente istanza per conto della persona con disabilità è stata sottoscritta dalla </w:t>
      </w:r>
      <w:r w:rsidR="00FA4C0E" w:rsidRPr="00FF5FFC">
        <w:rPr>
          <w:rFonts w:ascii="Cambria" w:hAnsi="Cambria"/>
          <w:bCs/>
          <w:sz w:val="22"/>
          <w:szCs w:val="22"/>
        </w:rPr>
        <w:t xml:space="preserve">persona con disabilità e/o </w:t>
      </w:r>
      <w:r w:rsidRPr="00FF5FFC">
        <w:rPr>
          <w:rFonts w:ascii="Cambria" w:hAnsi="Cambria"/>
          <w:bCs/>
          <w:sz w:val="22"/>
          <w:szCs w:val="22"/>
        </w:rPr>
        <w:t>dal</w:t>
      </w:r>
      <w:r w:rsidR="00FA4C0E" w:rsidRPr="00FF5FFC">
        <w:rPr>
          <w:rFonts w:ascii="Cambria" w:hAnsi="Cambria"/>
          <w:bCs/>
          <w:sz w:val="22"/>
          <w:szCs w:val="22"/>
        </w:rPr>
        <w:t xml:space="preserve">la sua famiglia o </w:t>
      </w:r>
      <w:r w:rsidRPr="00FF5FFC">
        <w:rPr>
          <w:rFonts w:ascii="Cambria" w:hAnsi="Cambria"/>
          <w:bCs/>
          <w:sz w:val="22"/>
          <w:szCs w:val="22"/>
        </w:rPr>
        <w:t xml:space="preserve">da </w:t>
      </w:r>
      <w:r w:rsidR="00FA4C0E" w:rsidRPr="00FF5FFC">
        <w:rPr>
          <w:rFonts w:ascii="Cambria" w:hAnsi="Cambria"/>
          <w:bCs/>
          <w:sz w:val="22"/>
          <w:szCs w:val="22"/>
        </w:rPr>
        <w:t>chi ne garantisce la protezione giuridica</w:t>
      </w:r>
      <w:r w:rsidRPr="00FF5FFC">
        <w:rPr>
          <w:rFonts w:ascii="Cambria" w:hAnsi="Cambria"/>
          <w:bCs/>
          <w:sz w:val="22"/>
          <w:szCs w:val="22"/>
        </w:rPr>
        <w:t>.</w:t>
      </w:r>
    </w:p>
    <w:p w14:paraId="25EDE1E4" w14:textId="77777777" w:rsidR="00F51650" w:rsidRPr="00FF5FFC" w:rsidRDefault="00F51650" w:rsidP="00F51650">
      <w:pPr>
        <w:rPr>
          <w:rFonts w:ascii="Cambria" w:hAnsi="Cambria"/>
          <w:sz w:val="22"/>
          <w:szCs w:val="22"/>
        </w:rPr>
      </w:pPr>
    </w:p>
    <w:p w14:paraId="36A24940" w14:textId="77777777" w:rsidR="00562F78" w:rsidRPr="00FF5FFC" w:rsidRDefault="00562F78" w:rsidP="00F51650">
      <w:pPr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Breve descrizione delle motivazioni per cui si chiede l’intervento</w:t>
      </w:r>
      <w:r w:rsidR="00835C2D" w:rsidRPr="00FF5FFC">
        <w:rPr>
          <w:rFonts w:ascii="Cambria" w:hAnsi="Cambria"/>
          <w:sz w:val="22"/>
          <w:szCs w:val="22"/>
        </w:rPr>
        <w:t xml:space="preserve"> </w:t>
      </w:r>
      <w:r w:rsidR="00F51650" w:rsidRPr="00FF5FFC">
        <w:rPr>
          <w:rFonts w:ascii="Cambria" w:hAnsi="Cambria"/>
          <w:sz w:val="22"/>
          <w:szCs w:val="22"/>
        </w:rPr>
        <w:t>e caratteristiche della persona</w:t>
      </w:r>
      <w:r w:rsidR="00835C2D" w:rsidRPr="00FF5FFC">
        <w:rPr>
          <w:rFonts w:ascii="Cambria" w:hAnsi="Cambria"/>
          <w:sz w:val="22"/>
          <w:szCs w:val="22"/>
        </w:rPr>
        <w:t xml:space="preserve"> </w:t>
      </w:r>
      <w:r w:rsidR="00F51650" w:rsidRPr="00FF5FFC">
        <w:rPr>
          <w:rFonts w:ascii="Cambria" w:hAnsi="Cambria"/>
          <w:sz w:val="22"/>
          <w:szCs w:val="22"/>
        </w:rPr>
        <w:t>disabile in relazione alla misura richiesta</w:t>
      </w:r>
      <w:r w:rsidRPr="00FF5FFC">
        <w:rPr>
          <w:rFonts w:ascii="Cambria" w:hAnsi="Cambria"/>
          <w:sz w:val="22"/>
          <w:szCs w:val="22"/>
        </w:rPr>
        <w:t>:</w:t>
      </w:r>
    </w:p>
    <w:p w14:paraId="41948E73" w14:textId="77777777" w:rsidR="00645691" w:rsidRPr="00FF5FFC" w:rsidRDefault="00645691" w:rsidP="00645691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</w:t>
      </w:r>
    </w:p>
    <w:p w14:paraId="7B29AAA4" w14:textId="77777777" w:rsidR="00645691" w:rsidRPr="00FF5FFC" w:rsidRDefault="00645691" w:rsidP="00645691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________________________________________________________________________________________________</w:t>
      </w:r>
    </w:p>
    <w:p w14:paraId="37F0F585" w14:textId="77777777" w:rsidR="00835C2D" w:rsidRPr="00FF5FFC" w:rsidRDefault="00835C2D" w:rsidP="00835C2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14:paraId="2897BB16" w14:textId="77777777" w:rsidR="00FA4C0E" w:rsidRPr="00FF5FFC" w:rsidRDefault="00FA4C0E" w:rsidP="00562F78">
      <w:pPr>
        <w:rPr>
          <w:rFonts w:ascii="Cambria" w:hAnsi="Cambria"/>
          <w:b/>
          <w:bCs/>
          <w:sz w:val="22"/>
          <w:szCs w:val="22"/>
        </w:rPr>
      </w:pPr>
    </w:p>
    <w:p w14:paraId="7F1E05BD" w14:textId="77777777" w:rsidR="00FF5FFC" w:rsidRPr="00FF5FFC" w:rsidRDefault="00562F78" w:rsidP="00FF5FFC">
      <w:pPr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ALLEGA</w:t>
      </w:r>
    </w:p>
    <w:p w14:paraId="7FBBD5A7" w14:textId="3DCF242A" w:rsidR="00562F78" w:rsidRPr="00FF5FFC" w:rsidRDefault="00562F78" w:rsidP="00FF5FFC">
      <w:pPr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  <w:u w:val="single"/>
        </w:rPr>
        <w:t>i</w:t>
      </w:r>
      <w:r w:rsidRPr="00FF5FFC">
        <w:rPr>
          <w:rFonts w:ascii="Cambria" w:hAnsi="Cambria"/>
          <w:b/>
          <w:sz w:val="22"/>
          <w:szCs w:val="22"/>
          <w:u w:val="single"/>
        </w:rPr>
        <w:t>n copia semplice</w:t>
      </w:r>
      <w:r w:rsidRPr="00FF5FFC">
        <w:rPr>
          <w:rFonts w:ascii="Cambria" w:hAnsi="Cambria"/>
          <w:b/>
          <w:sz w:val="22"/>
          <w:szCs w:val="22"/>
        </w:rPr>
        <w:t>:</w:t>
      </w:r>
    </w:p>
    <w:p w14:paraId="64007176" w14:textId="77777777" w:rsidR="00562F78" w:rsidRPr="00FF5FFC" w:rsidRDefault="00562F78" w:rsidP="00562F78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14:paraId="000D9736" w14:textId="7E07CB75" w:rsidR="00562F78" w:rsidRPr="00FF5FFC" w:rsidRDefault="00562F78" w:rsidP="00562F78">
      <w:pPr>
        <w:numPr>
          <w:ilvl w:val="0"/>
          <w:numId w:val="4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Documento di identità in corso di validità del beneficiario</w:t>
      </w:r>
    </w:p>
    <w:p w14:paraId="4090FECD" w14:textId="00FD62F9" w:rsidR="00562F78" w:rsidRPr="00FF5FFC" w:rsidRDefault="00562F78" w:rsidP="00562F78">
      <w:pPr>
        <w:numPr>
          <w:ilvl w:val="0"/>
          <w:numId w:val="4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Certificazione disabilità grave ai sensi della legge 104/92 art. 3 C.3 se non già consegnata o scaduta</w:t>
      </w:r>
      <w:r w:rsidR="00FA4C0E" w:rsidRPr="00FF5FFC">
        <w:rPr>
          <w:rFonts w:ascii="Cambria" w:hAnsi="Cambria"/>
          <w:sz w:val="22"/>
          <w:szCs w:val="22"/>
        </w:rPr>
        <w:t xml:space="preserve"> (facoltativa)</w:t>
      </w:r>
    </w:p>
    <w:p w14:paraId="5071CB01" w14:textId="77777777" w:rsidR="00562F78" w:rsidRPr="00FF5FFC" w:rsidRDefault="00562F78" w:rsidP="00562F78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14"/>
          <w:szCs w:val="14"/>
        </w:rPr>
      </w:pPr>
    </w:p>
    <w:p w14:paraId="67635BC5" w14:textId="77777777" w:rsidR="00F51650" w:rsidRPr="00FF5FFC" w:rsidRDefault="00F51650" w:rsidP="00562F78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14"/>
          <w:szCs w:val="14"/>
        </w:rPr>
      </w:pPr>
    </w:p>
    <w:p w14:paraId="69C47D50" w14:textId="77777777" w:rsidR="008247D4" w:rsidRPr="00FF5FFC" w:rsidRDefault="008247D4" w:rsidP="008247D4">
      <w:pPr>
        <w:pStyle w:val="Paragrafoelenco"/>
        <w:numPr>
          <w:ilvl w:val="0"/>
          <w:numId w:val="6"/>
        </w:numPr>
        <w:spacing w:before="120"/>
        <w:rPr>
          <w:rFonts w:ascii="Cambria" w:hAnsi="Cambria"/>
          <w:b/>
          <w:u w:val="single"/>
        </w:rPr>
      </w:pPr>
      <w:r w:rsidRPr="00FF5FFC">
        <w:rPr>
          <w:rFonts w:ascii="Cambria" w:hAnsi="Cambria"/>
          <w:b/>
          <w:u w:val="single"/>
        </w:rPr>
        <w:lastRenderedPageBreak/>
        <w:t>Soggetto Beneficiario N.2</w:t>
      </w:r>
    </w:p>
    <w:p w14:paraId="320863B8" w14:textId="77777777" w:rsidR="008247D4" w:rsidRPr="00FF5FFC" w:rsidRDefault="008247D4" w:rsidP="008247D4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Cognome ___________________________________ Nome _________________________________________</w:t>
      </w:r>
    </w:p>
    <w:p w14:paraId="06E654C7" w14:textId="77777777" w:rsidR="008247D4" w:rsidRPr="00FF5FFC" w:rsidRDefault="008247D4" w:rsidP="008247D4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 xml:space="preserve">Nato/a </w:t>
      </w:r>
      <w:proofErr w:type="spellStart"/>
      <w:r w:rsidRPr="00FF5FFC">
        <w:rPr>
          <w:rFonts w:ascii="Cambria" w:hAnsi="Cambria"/>
          <w:sz w:val="22"/>
          <w:szCs w:val="22"/>
        </w:rPr>
        <w:t>a</w:t>
      </w:r>
      <w:proofErr w:type="spellEnd"/>
      <w:r w:rsidRPr="00FF5FFC">
        <w:rPr>
          <w:rFonts w:ascii="Cambria" w:hAnsi="Cambria"/>
          <w:sz w:val="22"/>
          <w:szCs w:val="22"/>
        </w:rPr>
        <w:t xml:space="preserve"> ___________________________________ il _________________ Residente a___________________</w:t>
      </w:r>
    </w:p>
    <w:p w14:paraId="4D4EFBFB" w14:textId="77777777" w:rsidR="008247D4" w:rsidRPr="00FF5FFC" w:rsidRDefault="008247D4" w:rsidP="008247D4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Via/le/P.</w:t>
      </w:r>
      <w:proofErr w:type="spellStart"/>
      <w:r w:rsidRPr="00FF5FFC">
        <w:rPr>
          <w:rFonts w:ascii="Cambria" w:hAnsi="Cambria"/>
          <w:sz w:val="22"/>
          <w:szCs w:val="22"/>
        </w:rPr>
        <w:t>zza</w:t>
      </w:r>
      <w:proofErr w:type="spellEnd"/>
      <w:r w:rsidRPr="00FF5FFC">
        <w:rPr>
          <w:rFonts w:ascii="Cambria" w:hAnsi="Cambria"/>
          <w:sz w:val="22"/>
          <w:szCs w:val="22"/>
        </w:rPr>
        <w:t xml:space="preserve">_______________________Zona </w:t>
      </w:r>
      <w:r w:rsidRPr="00FF5FFC">
        <w:rPr>
          <w:rFonts w:ascii="Cambria" w:hAnsi="Cambria"/>
          <w:color w:val="FF0000"/>
          <w:sz w:val="22"/>
          <w:szCs w:val="22"/>
        </w:rPr>
        <w:t xml:space="preserve">  </w:t>
      </w:r>
      <w:r w:rsidRPr="00FF5FFC">
        <w:rPr>
          <w:rFonts w:ascii="Cambria" w:hAnsi="Cambria"/>
          <w:sz w:val="22"/>
          <w:szCs w:val="22"/>
        </w:rPr>
        <w:t>Municipale_______ Telefono_____________________________</w:t>
      </w:r>
    </w:p>
    <w:p w14:paraId="6A25B408" w14:textId="77777777" w:rsidR="008247D4" w:rsidRPr="00FF5FFC" w:rsidRDefault="008247D4" w:rsidP="008247D4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Codice fiscale_________________________________ @mail_________________________________________</w:t>
      </w:r>
    </w:p>
    <w:p w14:paraId="43788DAB" w14:textId="77777777" w:rsidR="008247D4" w:rsidRPr="00FF5FFC" w:rsidRDefault="008247D4" w:rsidP="008247D4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14:paraId="3FF0D973" w14:textId="77777777" w:rsidR="002F6B51" w:rsidRPr="00FF5FFC" w:rsidRDefault="002F6B51" w:rsidP="002F6B51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Dati relativi a un famigliare (compilazione facoltativa)</w:t>
      </w:r>
    </w:p>
    <w:p w14:paraId="15D2ECB8" w14:textId="77777777" w:rsidR="002F6B51" w:rsidRPr="00FF5FFC" w:rsidRDefault="002F6B51" w:rsidP="002F6B51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Cognome ___________________________________  Nome _________________________________________</w:t>
      </w:r>
    </w:p>
    <w:p w14:paraId="57CFFD73" w14:textId="77777777" w:rsidR="002F6B51" w:rsidRPr="00FF5FFC" w:rsidRDefault="002F6B51" w:rsidP="002F6B51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Nata/o a ___________________________________ il _________________ Residente a___________________</w:t>
      </w:r>
    </w:p>
    <w:p w14:paraId="613AFDDE" w14:textId="77777777" w:rsidR="002F6B51" w:rsidRPr="00FF5FFC" w:rsidRDefault="002F6B51" w:rsidP="002F6B51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Via/le/P.zza_______________________ Telefono_____________________________</w:t>
      </w:r>
    </w:p>
    <w:p w14:paraId="2F2A065D" w14:textId="77777777" w:rsidR="002F6B51" w:rsidRPr="00FF5FFC" w:rsidRDefault="002F6B51" w:rsidP="002F6B51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Codice fiscale_________________________________ @mail_________________________________________</w:t>
      </w:r>
    </w:p>
    <w:p w14:paraId="7A42FA05" w14:textId="77777777" w:rsidR="002F6B51" w:rsidRPr="00FF5FFC" w:rsidRDefault="002F6B51" w:rsidP="002F6B51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14:paraId="767E82A8" w14:textId="77777777" w:rsidR="002F6B51" w:rsidRPr="00FF5FFC" w:rsidRDefault="002F6B51" w:rsidP="002F6B51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14:paraId="6E675626" w14:textId="77777777" w:rsidR="002F6B51" w:rsidRPr="00FF5FFC" w:rsidRDefault="002F6B51" w:rsidP="002F6B51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Dati relativi a eventuale soggetto che ne garantisce la protezione giuridica (compilare se pertinente)</w:t>
      </w:r>
    </w:p>
    <w:p w14:paraId="0D60D809" w14:textId="77777777" w:rsidR="002F6B51" w:rsidRPr="00FF5FFC" w:rsidRDefault="002F6B51" w:rsidP="002F6B51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Cognome ___________________________________  Nome _________________________________________</w:t>
      </w:r>
    </w:p>
    <w:p w14:paraId="574C77DB" w14:textId="77777777" w:rsidR="002F6B51" w:rsidRPr="00FF5FFC" w:rsidRDefault="002F6B51" w:rsidP="002F6B51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Nata/o a ___________________________________ il _________________ Residente a___________________</w:t>
      </w:r>
    </w:p>
    <w:p w14:paraId="2B9EFB4E" w14:textId="77777777" w:rsidR="002F6B51" w:rsidRPr="00FF5FFC" w:rsidRDefault="002F6B51" w:rsidP="002F6B51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Via/le/P.zza_______________________ Telefono_____________________________</w:t>
      </w:r>
    </w:p>
    <w:p w14:paraId="0D1BA4A6" w14:textId="77777777" w:rsidR="002F6B51" w:rsidRPr="00FF5FFC" w:rsidRDefault="002F6B51" w:rsidP="002F6B51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Codice fiscale_________________________________ @mail_________________________________________</w:t>
      </w:r>
    </w:p>
    <w:p w14:paraId="02DFAF25" w14:textId="77777777" w:rsidR="008247D4" w:rsidRPr="00FF5FFC" w:rsidRDefault="008247D4" w:rsidP="008247D4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14:paraId="5A4EBFA2" w14:textId="77777777" w:rsidR="008247D4" w:rsidRPr="00FF5FFC" w:rsidRDefault="008247D4" w:rsidP="008247D4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14:paraId="47CCD805" w14:textId="77777777" w:rsidR="00FF5FFC" w:rsidRPr="00FF5FFC" w:rsidRDefault="00FF5FFC" w:rsidP="00FF5FFC">
      <w:pPr>
        <w:pStyle w:val="Paragrafoelenco"/>
        <w:numPr>
          <w:ilvl w:val="0"/>
          <w:numId w:val="12"/>
        </w:numPr>
        <w:tabs>
          <w:tab w:val="center" w:pos="5032"/>
        </w:tabs>
        <w:jc w:val="both"/>
        <w:rPr>
          <w:rFonts w:ascii="Cambria" w:hAnsi="Cambria"/>
          <w:b/>
          <w:bCs/>
          <w:sz w:val="22"/>
          <w:szCs w:val="22"/>
        </w:rPr>
      </w:pPr>
      <w:r w:rsidRPr="00FF5FF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3C8BCB" wp14:editId="10CBD393">
                <wp:simplePos x="0" y="0"/>
                <wp:positionH relativeFrom="column">
                  <wp:posOffset>548005</wp:posOffset>
                </wp:positionH>
                <wp:positionV relativeFrom="paragraph">
                  <wp:posOffset>36195</wp:posOffset>
                </wp:positionV>
                <wp:extent cx="155575" cy="146685"/>
                <wp:effectExtent l="0" t="0" r="15875" b="2476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7FCF29" id="Rettangolo 1" o:spid="_x0000_s1026" style="position:absolute;margin-left:43.15pt;margin-top:2.85pt;width:12.25pt;height:1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"/>
            </w:pict>
          </mc:Fallback>
        </mc:AlternateContent>
      </w:r>
      <w:r w:rsidRPr="00FF5FFC">
        <w:rPr>
          <w:rFonts w:ascii="Cambria" w:hAnsi="Cambria"/>
          <w:b/>
          <w:bCs/>
          <w:sz w:val="22"/>
          <w:szCs w:val="22"/>
          <w:u w:val="single"/>
        </w:rPr>
        <w:t>Accompagnamento all’autonomia per l’emancipazione dal contesto   familiare/deistituzionalizzazione</w:t>
      </w:r>
    </w:p>
    <w:p w14:paraId="188809F1" w14:textId="77777777" w:rsidR="00FF5FFC" w:rsidRPr="00FF5FFC" w:rsidRDefault="00FF5FFC" w:rsidP="00FF5FFC">
      <w:pPr>
        <w:tabs>
          <w:tab w:val="center" w:pos="5032"/>
        </w:tabs>
        <w:ind w:left="567"/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(voucher fino a € 4.800,00 annuali a persona incrementabile di voucher fino a € 600,00 annuo per consulenza /sostegno alla famiglia)</w:t>
      </w:r>
    </w:p>
    <w:p w14:paraId="35F21906" w14:textId="77777777" w:rsidR="00FF5FFC" w:rsidRPr="00FF5FFC" w:rsidRDefault="00FF5FFC" w:rsidP="00FF5FFC">
      <w:pPr>
        <w:tabs>
          <w:tab w:val="center" w:pos="5032"/>
        </w:tabs>
        <w:rPr>
          <w:rFonts w:ascii="Cambria" w:hAnsi="Cambria"/>
          <w:bCs/>
          <w:sz w:val="22"/>
          <w:szCs w:val="22"/>
        </w:rPr>
      </w:pPr>
    </w:p>
    <w:p w14:paraId="634C311C" w14:textId="77777777" w:rsidR="00FF5FFC" w:rsidRPr="00FF5FFC" w:rsidRDefault="00FF5FFC" w:rsidP="00FF5FFC">
      <w:pPr>
        <w:pStyle w:val="Paragrafoelenco"/>
        <w:numPr>
          <w:ilvl w:val="0"/>
          <w:numId w:val="12"/>
        </w:numPr>
        <w:tabs>
          <w:tab w:val="center" w:pos="5032"/>
        </w:tabs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FF5FFC">
        <w:rPr>
          <w:rFonts w:ascii="Cambria" w:hAnsi="Cambria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FDEB28" wp14:editId="6E3348D3">
                <wp:simplePos x="0" y="0"/>
                <wp:positionH relativeFrom="column">
                  <wp:posOffset>548005</wp:posOffset>
                </wp:positionH>
                <wp:positionV relativeFrom="paragraph">
                  <wp:posOffset>11430</wp:posOffset>
                </wp:positionV>
                <wp:extent cx="155575" cy="146685"/>
                <wp:effectExtent l="0" t="0" r="15875" b="24765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746780" id="Rettangolo 18" o:spid="_x0000_s1026" style="position:absolute;margin-left:43.15pt;margin-top:.9pt;width:12.25pt;height:1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"/>
            </w:pict>
          </mc:Fallback>
        </mc:AlternateContent>
      </w:r>
      <w:r w:rsidRPr="00FF5FFC">
        <w:rPr>
          <w:rFonts w:ascii="Cambria" w:hAnsi="Cambria"/>
          <w:b/>
          <w:bCs/>
          <w:sz w:val="22"/>
          <w:szCs w:val="22"/>
          <w:u w:val="single"/>
        </w:rPr>
        <w:t>Interventi volti a sostenere i costi per accoglienze residenziali in situazioni di pronto intervento</w:t>
      </w:r>
    </w:p>
    <w:p w14:paraId="7D04E11A" w14:textId="77777777" w:rsidR="00FF5FFC" w:rsidRPr="00FF5FFC" w:rsidRDefault="00FF5FFC" w:rsidP="00FF5FFC">
      <w:pPr>
        <w:tabs>
          <w:tab w:val="center" w:pos="709"/>
        </w:tabs>
        <w:spacing w:before="120" w:after="120"/>
        <w:ind w:left="567"/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 xml:space="preserve">(contributo giornaliero per massimo 60 giorni fino a € 100,00 per persona e comunque non superiore all’80% del costo della retta assistenziale) </w:t>
      </w:r>
    </w:p>
    <w:p w14:paraId="59836CC1" w14:textId="77777777" w:rsidR="008247D4" w:rsidRPr="00FF5FFC" w:rsidRDefault="008247D4" w:rsidP="008247D4">
      <w:pPr>
        <w:tabs>
          <w:tab w:val="center" w:pos="5032"/>
        </w:tabs>
        <w:spacing w:before="120" w:after="120"/>
        <w:rPr>
          <w:rFonts w:ascii="Cambria" w:hAnsi="Cambria"/>
          <w:bCs/>
          <w:sz w:val="22"/>
          <w:szCs w:val="22"/>
        </w:rPr>
      </w:pPr>
    </w:p>
    <w:p w14:paraId="21F01044" w14:textId="77777777" w:rsidR="008247D4" w:rsidRPr="00FF5FFC" w:rsidRDefault="008247D4" w:rsidP="008247D4">
      <w:pPr>
        <w:tabs>
          <w:tab w:val="center" w:pos="5032"/>
        </w:tabs>
        <w:spacing w:before="120" w:after="120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a tal fine</w:t>
      </w:r>
    </w:p>
    <w:p w14:paraId="11ACC69D" w14:textId="77777777" w:rsidR="008247D4" w:rsidRPr="00FF5FFC" w:rsidRDefault="008247D4" w:rsidP="008247D4">
      <w:pPr>
        <w:tabs>
          <w:tab w:val="center" w:pos="5032"/>
        </w:tabs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DICHIARA</w:t>
      </w:r>
    </w:p>
    <w:p w14:paraId="2C4C3A92" w14:textId="77777777" w:rsidR="008247D4" w:rsidRPr="00FF5FFC" w:rsidRDefault="008247D4" w:rsidP="008247D4">
      <w:pPr>
        <w:jc w:val="both"/>
        <w:rPr>
          <w:rFonts w:ascii="Cambria" w:hAnsi="Cambria"/>
          <w:bCs/>
          <w:sz w:val="12"/>
          <w:szCs w:val="12"/>
        </w:rPr>
      </w:pPr>
    </w:p>
    <w:p w14:paraId="036FBC19" w14:textId="3CDE72C0" w:rsidR="008247D4" w:rsidRPr="00FF5FFC" w:rsidRDefault="008247D4" w:rsidP="008247D4">
      <w:pPr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 xml:space="preserve">ai sensi e per gli effetti di quanto previsto all’art. 46 del D.P.R. 28 dicembre 2000 n. 445, consapevole della decadenza dal beneficio e delle responsabilità penali previste dagli artt. 75 e 76 del medesimo D.P.R. n. 445/2000 nel caso di dichiarazione non veritiera e falsità negli atti, che </w:t>
      </w:r>
      <w:r w:rsidR="000F545A" w:rsidRPr="00FF5FFC">
        <w:rPr>
          <w:rFonts w:ascii="Cambria" w:hAnsi="Cambria"/>
          <w:bCs/>
          <w:sz w:val="22"/>
          <w:szCs w:val="22"/>
        </w:rPr>
        <w:t>(barrare la casella di interesse):</w:t>
      </w:r>
    </w:p>
    <w:p w14:paraId="708FC260" w14:textId="77777777" w:rsidR="008247D4" w:rsidRPr="00FF5FFC" w:rsidRDefault="008247D4" w:rsidP="008247D4">
      <w:pPr>
        <w:jc w:val="both"/>
        <w:rPr>
          <w:rFonts w:ascii="Cambria" w:hAnsi="Cambria"/>
          <w:bCs/>
          <w:sz w:val="12"/>
          <w:szCs w:val="12"/>
        </w:rPr>
      </w:pPr>
    </w:p>
    <w:p w14:paraId="4FDD93B8" w14:textId="77777777" w:rsidR="00B42B6C" w:rsidRPr="00FF5FFC" w:rsidRDefault="00B42B6C" w:rsidP="00B42B6C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 xml:space="preserve">La persona destinataria dell’intervento residente in un Comune dell’Ambito territoriale del Corsichese è </w:t>
      </w:r>
      <w:r w:rsidRPr="00FF5FFC">
        <w:rPr>
          <w:rFonts w:ascii="Cambria" w:hAnsi="Cambria"/>
          <w:b/>
          <w:bCs/>
          <w:sz w:val="22"/>
          <w:szCs w:val="22"/>
        </w:rPr>
        <w:t>disabile grave</w:t>
      </w:r>
      <w:r w:rsidRPr="00FF5FFC">
        <w:rPr>
          <w:rFonts w:ascii="Cambria" w:hAnsi="Cambria"/>
          <w:bCs/>
          <w:sz w:val="22"/>
          <w:szCs w:val="22"/>
        </w:rPr>
        <w:t xml:space="preserve"> ai sensi </w:t>
      </w:r>
      <w:r w:rsidRPr="00FF5FFC">
        <w:rPr>
          <w:rFonts w:ascii="Cambria" w:hAnsi="Cambria"/>
          <w:b/>
          <w:bCs/>
          <w:sz w:val="22"/>
          <w:szCs w:val="22"/>
        </w:rPr>
        <w:t xml:space="preserve">della Legge 104/92 art.3 c.3 </w:t>
      </w:r>
      <w:r w:rsidRPr="00FF5FFC">
        <w:rPr>
          <w:rFonts w:ascii="Cambria" w:hAnsi="Cambria"/>
          <w:bCs/>
          <w:sz w:val="22"/>
          <w:szCs w:val="22"/>
        </w:rPr>
        <w:t>e che la stessa:</w:t>
      </w:r>
    </w:p>
    <w:p w14:paraId="7313E30C" w14:textId="7FB27BCE" w:rsidR="00B42B6C" w:rsidRPr="00FF5FFC" w:rsidRDefault="00B42B6C" w:rsidP="00B42B6C">
      <w:pPr>
        <w:tabs>
          <w:tab w:val="left" w:pos="284"/>
        </w:tabs>
        <w:ind w:left="644"/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presenta una patologia relativa alla disabilità che non è determinata dal naturale invecchiamento o da patologie connesse alla senilità</w:t>
      </w:r>
      <w:r w:rsidR="00F4589C">
        <w:rPr>
          <w:rFonts w:ascii="Cambria" w:hAnsi="Cambria"/>
          <w:bCs/>
          <w:sz w:val="22"/>
          <w:szCs w:val="22"/>
        </w:rPr>
        <w:t xml:space="preserve"> e </w:t>
      </w:r>
      <w:r w:rsidRPr="00FF5FFC">
        <w:rPr>
          <w:rFonts w:ascii="Cambria" w:hAnsi="Cambria"/>
          <w:bCs/>
          <w:sz w:val="22"/>
          <w:szCs w:val="22"/>
        </w:rPr>
        <w:t>ha un’età compresa tra i 18 e 64 anni</w:t>
      </w:r>
    </w:p>
    <w:p w14:paraId="179D4DF3" w14:textId="77777777" w:rsidR="00F375D2" w:rsidRDefault="00F375D2" w:rsidP="00F375D2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Il valore di riferimento dell’Indicatore della Situazione Economica Equivalente (ISEE ordinario) è pari a €_________________</w:t>
      </w:r>
    </w:p>
    <w:p w14:paraId="08C41110" w14:textId="77777777" w:rsidR="00F375D2" w:rsidRDefault="00F375D2" w:rsidP="00F375D2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Solo per Interventi volti a sostenere i costi per accoglienze residenziali in situazioni di pronto intervento: il valore di riferimento dell’Indicatore della Situazione Economica Equivalente per prestazioni sociali agevolate di natura sociosanitaria (ISEE sociosanitario) è pari a €_________________ </w:t>
      </w:r>
    </w:p>
    <w:p w14:paraId="5C8EA61F" w14:textId="77777777" w:rsidR="008247D4" w:rsidRPr="00FF5FFC" w:rsidRDefault="008247D4" w:rsidP="008247D4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Frequenta il centro diurno CDD/CSE/SFA seguente ____________________________________________</w:t>
      </w:r>
    </w:p>
    <w:p w14:paraId="6787CC33" w14:textId="77777777" w:rsidR="008247D4" w:rsidRPr="00FF5FFC" w:rsidRDefault="008247D4" w:rsidP="008247D4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Non frequenta alcun centro diurno</w:t>
      </w:r>
    </w:p>
    <w:p w14:paraId="5FB1B1AB" w14:textId="77777777" w:rsidR="008247D4" w:rsidRPr="00FF5FFC" w:rsidRDefault="008247D4" w:rsidP="008247D4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E’ titolare di altri servizi o contributi erogati dall’Ente Pubblico o di essere in attesa degli stessi, se sì quali_________________________________________________________________________________</w:t>
      </w:r>
    </w:p>
    <w:p w14:paraId="10EACAAE" w14:textId="77777777" w:rsidR="008247D4" w:rsidRPr="00FF5FFC" w:rsidRDefault="008247D4" w:rsidP="008247D4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lastRenderedPageBreak/>
        <w:t>Presenza di altri componenti il nucleo familiare in condizioni di fragilità.</w:t>
      </w:r>
    </w:p>
    <w:p w14:paraId="1C12C8FE" w14:textId="77777777" w:rsidR="00F748D5" w:rsidRPr="00FF5FFC" w:rsidRDefault="00F748D5" w:rsidP="00F748D5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Che la presentazione della presente istanza per conto della persona con disabilità è stata sottoscritta dalla persona con disabilità e/o dalla sua famiglia o da chi ne garantisce la protezione giuridica.</w:t>
      </w:r>
    </w:p>
    <w:p w14:paraId="0E1022C6" w14:textId="77777777" w:rsidR="00F748D5" w:rsidRPr="00FF5FFC" w:rsidRDefault="00F748D5" w:rsidP="002F6B51">
      <w:p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</w:p>
    <w:p w14:paraId="0D94CB33" w14:textId="77777777" w:rsidR="008247D4" w:rsidRPr="00FF5FFC" w:rsidRDefault="008247D4" w:rsidP="008247D4">
      <w:pPr>
        <w:rPr>
          <w:rFonts w:ascii="Cambria" w:hAnsi="Cambria"/>
          <w:sz w:val="22"/>
          <w:szCs w:val="22"/>
        </w:rPr>
      </w:pPr>
    </w:p>
    <w:p w14:paraId="20442DEF" w14:textId="77777777" w:rsidR="008247D4" w:rsidRPr="00FF5FFC" w:rsidRDefault="008247D4" w:rsidP="008247D4">
      <w:pPr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Breve descrizione delle motivazioni per cui si chiede l’intervento e caratteristiche della persona disabile in relazione alla misura richiesta:</w:t>
      </w:r>
    </w:p>
    <w:p w14:paraId="645ABA10" w14:textId="77777777" w:rsidR="00645691" w:rsidRPr="00FF5FFC" w:rsidRDefault="00645691" w:rsidP="00645691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</w:t>
      </w:r>
    </w:p>
    <w:p w14:paraId="07A0DEEB" w14:textId="77777777" w:rsidR="00645691" w:rsidRPr="00FF5FFC" w:rsidRDefault="00645691" w:rsidP="00645691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________________________________________________________________________________________________</w:t>
      </w:r>
    </w:p>
    <w:p w14:paraId="740694C6" w14:textId="77777777" w:rsidR="008247D4" w:rsidRPr="00FF5FFC" w:rsidRDefault="008247D4" w:rsidP="008247D4">
      <w:pPr>
        <w:rPr>
          <w:rFonts w:ascii="Cambria" w:hAnsi="Cambria"/>
          <w:b/>
          <w:bCs/>
          <w:sz w:val="22"/>
          <w:szCs w:val="22"/>
        </w:rPr>
      </w:pPr>
    </w:p>
    <w:p w14:paraId="201A366F" w14:textId="77777777" w:rsidR="00FF5FFC" w:rsidRPr="00FF5FFC" w:rsidRDefault="008247D4" w:rsidP="00FF5FFC">
      <w:pPr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ALLEGA</w:t>
      </w:r>
    </w:p>
    <w:p w14:paraId="5645C1A9" w14:textId="28A6F5E6" w:rsidR="008247D4" w:rsidRPr="00FF5FFC" w:rsidRDefault="008247D4" w:rsidP="00FF5FFC">
      <w:pPr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  <w:u w:val="single"/>
        </w:rPr>
        <w:t>i</w:t>
      </w:r>
      <w:r w:rsidRPr="00FF5FFC">
        <w:rPr>
          <w:rFonts w:ascii="Cambria" w:hAnsi="Cambria"/>
          <w:b/>
          <w:sz w:val="22"/>
          <w:szCs w:val="22"/>
          <w:u w:val="single"/>
        </w:rPr>
        <w:t>n copia semplice</w:t>
      </w:r>
      <w:r w:rsidRPr="00FF5FFC">
        <w:rPr>
          <w:rFonts w:ascii="Cambria" w:hAnsi="Cambria"/>
          <w:b/>
          <w:sz w:val="22"/>
          <w:szCs w:val="22"/>
        </w:rPr>
        <w:t>:</w:t>
      </w:r>
    </w:p>
    <w:p w14:paraId="4D234F2E" w14:textId="77777777" w:rsidR="008247D4" w:rsidRPr="00FF5FFC" w:rsidRDefault="008247D4" w:rsidP="008247D4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14:paraId="1B2263FF" w14:textId="77777777" w:rsidR="000F545A" w:rsidRPr="00FF5FFC" w:rsidRDefault="000F545A" w:rsidP="000F545A">
      <w:pPr>
        <w:numPr>
          <w:ilvl w:val="0"/>
          <w:numId w:val="4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Documento di identità in corso di validità del beneficiario</w:t>
      </w:r>
    </w:p>
    <w:p w14:paraId="1162EA08" w14:textId="77777777" w:rsidR="000F545A" w:rsidRPr="00FF5FFC" w:rsidRDefault="000F545A" w:rsidP="000F545A">
      <w:pPr>
        <w:numPr>
          <w:ilvl w:val="0"/>
          <w:numId w:val="4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Certificazione disabilità grave ai sensi della legge 104/92 art. 3 C.3 se non già consegnata o scaduta (facoltativa)</w:t>
      </w:r>
    </w:p>
    <w:p w14:paraId="7B0B91DD" w14:textId="77777777" w:rsidR="008247D4" w:rsidRPr="00FF5FFC" w:rsidRDefault="008247D4" w:rsidP="008247D4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05E7D5E8" w14:textId="77777777" w:rsidR="008247D4" w:rsidRPr="00FF5FFC" w:rsidRDefault="008247D4" w:rsidP="008247D4">
      <w:pPr>
        <w:pStyle w:val="Paragrafoelenco"/>
        <w:numPr>
          <w:ilvl w:val="0"/>
          <w:numId w:val="6"/>
        </w:numPr>
        <w:spacing w:before="120"/>
        <w:rPr>
          <w:rFonts w:ascii="Cambria" w:hAnsi="Cambria"/>
          <w:b/>
          <w:u w:val="single"/>
        </w:rPr>
      </w:pPr>
      <w:r w:rsidRPr="00FF5FFC">
        <w:rPr>
          <w:rFonts w:ascii="Cambria" w:hAnsi="Cambria"/>
          <w:b/>
          <w:u w:val="single"/>
        </w:rPr>
        <w:t>Soggetto Beneficiario N.3</w:t>
      </w:r>
    </w:p>
    <w:p w14:paraId="2A05DA42" w14:textId="77777777" w:rsidR="008247D4" w:rsidRPr="00FF5FFC" w:rsidRDefault="008247D4" w:rsidP="008247D4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Cognome ___________________________________ Nome _________________________________________</w:t>
      </w:r>
    </w:p>
    <w:p w14:paraId="3D92D990" w14:textId="77777777" w:rsidR="008247D4" w:rsidRPr="00FF5FFC" w:rsidRDefault="008247D4" w:rsidP="008247D4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 xml:space="preserve">Nato/a </w:t>
      </w:r>
      <w:proofErr w:type="spellStart"/>
      <w:r w:rsidRPr="00FF5FFC">
        <w:rPr>
          <w:rFonts w:ascii="Cambria" w:hAnsi="Cambria"/>
          <w:sz w:val="22"/>
          <w:szCs w:val="22"/>
        </w:rPr>
        <w:t>a</w:t>
      </w:r>
      <w:proofErr w:type="spellEnd"/>
      <w:r w:rsidRPr="00FF5FFC">
        <w:rPr>
          <w:rFonts w:ascii="Cambria" w:hAnsi="Cambria"/>
          <w:sz w:val="22"/>
          <w:szCs w:val="22"/>
        </w:rPr>
        <w:t xml:space="preserve"> ___________________________________ il _________________ Residente a___________________</w:t>
      </w:r>
    </w:p>
    <w:p w14:paraId="45B13D02" w14:textId="77777777" w:rsidR="008247D4" w:rsidRPr="00FF5FFC" w:rsidRDefault="008247D4" w:rsidP="008247D4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Via/le/P.</w:t>
      </w:r>
      <w:proofErr w:type="spellStart"/>
      <w:r w:rsidRPr="00FF5FFC">
        <w:rPr>
          <w:rFonts w:ascii="Cambria" w:hAnsi="Cambria"/>
          <w:sz w:val="22"/>
          <w:szCs w:val="22"/>
        </w:rPr>
        <w:t>zza</w:t>
      </w:r>
      <w:proofErr w:type="spellEnd"/>
      <w:r w:rsidRPr="00FF5FFC">
        <w:rPr>
          <w:rFonts w:ascii="Cambria" w:hAnsi="Cambria"/>
          <w:sz w:val="22"/>
          <w:szCs w:val="22"/>
        </w:rPr>
        <w:t xml:space="preserve">_______________________Zona </w:t>
      </w:r>
      <w:r w:rsidRPr="00FF5FFC">
        <w:rPr>
          <w:rFonts w:ascii="Cambria" w:hAnsi="Cambria"/>
          <w:color w:val="FF0000"/>
          <w:sz w:val="22"/>
          <w:szCs w:val="22"/>
        </w:rPr>
        <w:t xml:space="preserve">  </w:t>
      </w:r>
      <w:r w:rsidRPr="00FF5FFC">
        <w:rPr>
          <w:rFonts w:ascii="Cambria" w:hAnsi="Cambria"/>
          <w:sz w:val="22"/>
          <w:szCs w:val="22"/>
        </w:rPr>
        <w:t>Municipale_______ Telefono_____________________________</w:t>
      </w:r>
    </w:p>
    <w:p w14:paraId="3B7E4B72" w14:textId="77777777" w:rsidR="008247D4" w:rsidRPr="00FF5FFC" w:rsidRDefault="008247D4" w:rsidP="008247D4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Codice fiscale_________________________________ @mail_________________________________________</w:t>
      </w:r>
    </w:p>
    <w:p w14:paraId="77212675" w14:textId="77777777" w:rsidR="008247D4" w:rsidRPr="00FF5FFC" w:rsidRDefault="008247D4" w:rsidP="008247D4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14:paraId="1A84D42B" w14:textId="77777777" w:rsidR="002F6B51" w:rsidRPr="00FF5FFC" w:rsidRDefault="002F6B51" w:rsidP="002F6B51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Dati relativi a un famigliare (compilazione facoltativa)</w:t>
      </w:r>
    </w:p>
    <w:p w14:paraId="74CC29FE" w14:textId="77777777" w:rsidR="002F6B51" w:rsidRPr="00FF5FFC" w:rsidRDefault="002F6B51" w:rsidP="002F6B51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Cognome ___________________________________  Nome _________________________________________</w:t>
      </w:r>
    </w:p>
    <w:p w14:paraId="5773F433" w14:textId="77777777" w:rsidR="002F6B51" w:rsidRPr="00FF5FFC" w:rsidRDefault="002F6B51" w:rsidP="002F6B51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Nata/o a ___________________________________ il _________________ Residente a___________________</w:t>
      </w:r>
    </w:p>
    <w:p w14:paraId="166C3D58" w14:textId="77777777" w:rsidR="002F6B51" w:rsidRPr="00FF5FFC" w:rsidRDefault="002F6B51" w:rsidP="002F6B51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Via/le/P.zza_______________________ Telefono_____________________________</w:t>
      </w:r>
    </w:p>
    <w:p w14:paraId="517A1343" w14:textId="77777777" w:rsidR="002F6B51" w:rsidRPr="00FF5FFC" w:rsidRDefault="002F6B51" w:rsidP="002F6B51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Codice fiscale_________________________________ @mail_________________________________________</w:t>
      </w:r>
    </w:p>
    <w:p w14:paraId="5341D751" w14:textId="77777777" w:rsidR="002F6B51" w:rsidRPr="00FF5FFC" w:rsidRDefault="002F6B51" w:rsidP="002F6B51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14:paraId="1FEE206F" w14:textId="77777777" w:rsidR="002F6B51" w:rsidRPr="00FF5FFC" w:rsidRDefault="002F6B51" w:rsidP="002F6B51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14:paraId="0D5F0C48" w14:textId="77777777" w:rsidR="002F6B51" w:rsidRPr="00FF5FFC" w:rsidRDefault="002F6B51" w:rsidP="002F6B51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Dati relativi a eventuale soggetto che ne garantisce la protezione giuridica (compilare se pertinente)</w:t>
      </w:r>
    </w:p>
    <w:p w14:paraId="1266E45A" w14:textId="77777777" w:rsidR="002F6B51" w:rsidRPr="00FF5FFC" w:rsidRDefault="002F6B51" w:rsidP="002F6B51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Cognome ___________________________________  Nome _________________________________________</w:t>
      </w:r>
    </w:p>
    <w:p w14:paraId="1052FB08" w14:textId="77777777" w:rsidR="002F6B51" w:rsidRPr="00FF5FFC" w:rsidRDefault="002F6B51" w:rsidP="002F6B51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Nata/o a ___________________________________ il _________________ Residente a___________________</w:t>
      </w:r>
    </w:p>
    <w:p w14:paraId="5A752D6F" w14:textId="77777777" w:rsidR="002F6B51" w:rsidRPr="00FF5FFC" w:rsidRDefault="002F6B51" w:rsidP="002F6B51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Via/le/P.zza_______________________ Telefono_____________________________</w:t>
      </w:r>
    </w:p>
    <w:p w14:paraId="5C5CD8C2" w14:textId="77777777" w:rsidR="002F6B51" w:rsidRPr="00FF5FFC" w:rsidRDefault="002F6B51" w:rsidP="002F6B51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Codice fiscale_________________________________ @mail_________________________________________</w:t>
      </w:r>
    </w:p>
    <w:p w14:paraId="78882874" w14:textId="77777777" w:rsidR="002F6B51" w:rsidRPr="00FF5FFC" w:rsidRDefault="002F6B51" w:rsidP="008247D4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14:paraId="4DCD52BC" w14:textId="77777777" w:rsidR="008247D4" w:rsidRPr="00FF5FFC" w:rsidRDefault="008247D4" w:rsidP="008247D4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14:paraId="58EBD66E" w14:textId="77777777" w:rsidR="008247D4" w:rsidRPr="00FF5FFC" w:rsidRDefault="008247D4" w:rsidP="008247D4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14:paraId="2961315C" w14:textId="77777777" w:rsidR="00FF5FFC" w:rsidRPr="00FF5FFC" w:rsidRDefault="00FF5FFC" w:rsidP="00FF5FFC">
      <w:pPr>
        <w:pStyle w:val="Paragrafoelenco"/>
        <w:numPr>
          <w:ilvl w:val="0"/>
          <w:numId w:val="13"/>
        </w:numPr>
        <w:tabs>
          <w:tab w:val="center" w:pos="5032"/>
        </w:tabs>
        <w:jc w:val="both"/>
        <w:rPr>
          <w:rFonts w:ascii="Cambria" w:hAnsi="Cambria"/>
          <w:b/>
          <w:bCs/>
          <w:sz w:val="22"/>
          <w:szCs w:val="22"/>
        </w:rPr>
      </w:pPr>
      <w:r w:rsidRPr="00FF5FF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E1C5CF" wp14:editId="746E8B9C">
                <wp:simplePos x="0" y="0"/>
                <wp:positionH relativeFrom="column">
                  <wp:posOffset>548005</wp:posOffset>
                </wp:positionH>
                <wp:positionV relativeFrom="paragraph">
                  <wp:posOffset>36195</wp:posOffset>
                </wp:positionV>
                <wp:extent cx="155575" cy="146685"/>
                <wp:effectExtent l="0" t="0" r="15875" b="2476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F583A8" id="Rettangolo 19" o:spid="_x0000_s1026" style="position:absolute;margin-left:43.15pt;margin-top:2.85pt;width:12.25pt;height:11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"/>
            </w:pict>
          </mc:Fallback>
        </mc:AlternateContent>
      </w:r>
      <w:r w:rsidRPr="00FF5FFC">
        <w:rPr>
          <w:rFonts w:ascii="Cambria" w:hAnsi="Cambria"/>
          <w:b/>
          <w:bCs/>
          <w:sz w:val="22"/>
          <w:szCs w:val="22"/>
          <w:u w:val="single"/>
        </w:rPr>
        <w:t>Accompagnamento all’autonomia per l’emancipazione dal contesto   familiare/deistituzionalizzazione</w:t>
      </w:r>
    </w:p>
    <w:p w14:paraId="10AF5BE2" w14:textId="77777777" w:rsidR="00FF5FFC" w:rsidRPr="00FF5FFC" w:rsidRDefault="00FF5FFC" w:rsidP="00FF5FFC">
      <w:pPr>
        <w:tabs>
          <w:tab w:val="center" w:pos="5032"/>
        </w:tabs>
        <w:ind w:left="567"/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(voucher fino a € 4.800,00 annuali a persona incrementabile di voucher fino a € 600,00 annuo per consulenza /sostegno alla famiglia)</w:t>
      </w:r>
    </w:p>
    <w:p w14:paraId="3264AF31" w14:textId="77777777" w:rsidR="00FF5FFC" w:rsidRPr="00FF5FFC" w:rsidRDefault="00FF5FFC" w:rsidP="00FF5FFC">
      <w:pPr>
        <w:tabs>
          <w:tab w:val="center" w:pos="5032"/>
        </w:tabs>
        <w:rPr>
          <w:rFonts w:ascii="Cambria" w:hAnsi="Cambria"/>
          <w:bCs/>
          <w:sz w:val="22"/>
          <w:szCs w:val="22"/>
        </w:rPr>
      </w:pPr>
    </w:p>
    <w:p w14:paraId="22643D85" w14:textId="77777777" w:rsidR="00FF5FFC" w:rsidRPr="00FF5FFC" w:rsidRDefault="00FF5FFC" w:rsidP="00FF5FFC">
      <w:pPr>
        <w:pStyle w:val="Paragrafoelenco"/>
        <w:numPr>
          <w:ilvl w:val="0"/>
          <w:numId w:val="13"/>
        </w:numPr>
        <w:tabs>
          <w:tab w:val="center" w:pos="5032"/>
        </w:tabs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FF5FFC">
        <w:rPr>
          <w:rFonts w:ascii="Cambria" w:hAnsi="Cambria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D44627" wp14:editId="7794386E">
                <wp:simplePos x="0" y="0"/>
                <wp:positionH relativeFrom="column">
                  <wp:posOffset>548005</wp:posOffset>
                </wp:positionH>
                <wp:positionV relativeFrom="paragraph">
                  <wp:posOffset>11430</wp:posOffset>
                </wp:positionV>
                <wp:extent cx="155575" cy="146685"/>
                <wp:effectExtent l="0" t="0" r="15875" b="24765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27CABC" id="Rettangolo 21" o:spid="_x0000_s1026" style="position:absolute;margin-left:43.15pt;margin-top:.9pt;width:12.25pt;height:11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"/>
            </w:pict>
          </mc:Fallback>
        </mc:AlternateContent>
      </w:r>
      <w:r w:rsidRPr="00FF5FFC">
        <w:rPr>
          <w:rFonts w:ascii="Cambria" w:hAnsi="Cambria"/>
          <w:b/>
          <w:bCs/>
          <w:sz w:val="22"/>
          <w:szCs w:val="22"/>
          <w:u w:val="single"/>
        </w:rPr>
        <w:t>Interventi volti a sostenere i costi per accoglienze residenziali in situazioni di pronto intervento</w:t>
      </w:r>
    </w:p>
    <w:p w14:paraId="7A98D9A0" w14:textId="77777777" w:rsidR="00FF5FFC" w:rsidRPr="00FF5FFC" w:rsidRDefault="00FF5FFC" w:rsidP="00FF5FFC">
      <w:pPr>
        <w:tabs>
          <w:tab w:val="center" w:pos="709"/>
        </w:tabs>
        <w:spacing w:before="120" w:after="120"/>
        <w:ind w:left="567"/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lastRenderedPageBreak/>
        <w:t xml:space="preserve">(contributo giornaliero per massimo 60 giorni fino a € 100,00 per persona e comunque non superiore all’80% del costo della retta assistenziale) </w:t>
      </w:r>
    </w:p>
    <w:p w14:paraId="51D4E567" w14:textId="77777777" w:rsidR="008247D4" w:rsidRPr="00FF5FFC" w:rsidRDefault="008247D4" w:rsidP="008247D4">
      <w:pPr>
        <w:tabs>
          <w:tab w:val="center" w:pos="5032"/>
        </w:tabs>
        <w:spacing w:before="120" w:after="120"/>
        <w:rPr>
          <w:rFonts w:ascii="Cambria" w:hAnsi="Cambria"/>
          <w:bCs/>
          <w:sz w:val="22"/>
          <w:szCs w:val="22"/>
        </w:rPr>
      </w:pPr>
    </w:p>
    <w:p w14:paraId="6F719049" w14:textId="77777777" w:rsidR="008247D4" w:rsidRPr="00FF5FFC" w:rsidRDefault="008247D4" w:rsidP="008247D4">
      <w:pPr>
        <w:tabs>
          <w:tab w:val="center" w:pos="5032"/>
        </w:tabs>
        <w:spacing w:before="120" w:after="120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a tal fine</w:t>
      </w:r>
    </w:p>
    <w:p w14:paraId="72B921A0" w14:textId="77777777" w:rsidR="008247D4" w:rsidRPr="00FF5FFC" w:rsidRDefault="008247D4" w:rsidP="008247D4">
      <w:pPr>
        <w:tabs>
          <w:tab w:val="center" w:pos="5032"/>
        </w:tabs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DICHIARA</w:t>
      </w:r>
    </w:p>
    <w:p w14:paraId="434BE08D" w14:textId="77777777" w:rsidR="008247D4" w:rsidRPr="00FF5FFC" w:rsidRDefault="008247D4" w:rsidP="008247D4">
      <w:pPr>
        <w:jc w:val="both"/>
        <w:rPr>
          <w:rFonts w:ascii="Cambria" w:hAnsi="Cambria"/>
          <w:bCs/>
          <w:sz w:val="12"/>
          <w:szCs w:val="12"/>
        </w:rPr>
      </w:pPr>
    </w:p>
    <w:p w14:paraId="50F24A94" w14:textId="3ADB89F3" w:rsidR="008247D4" w:rsidRPr="00FF5FFC" w:rsidRDefault="008247D4" w:rsidP="008247D4">
      <w:pPr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 xml:space="preserve">ai sensi e per gli effetti di quanto previsto all’art. 46 del D.P.R. 28 dicembre 2000 n. 445, consapevole della decadenza dal beneficio e delle responsabilità penali previste dagli artt. 75 e 76 del medesimo D.P.R. n. 445/2000 nel caso di dichiarazione non veritiera e falsità negli atti, che </w:t>
      </w:r>
      <w:r w:rsidR="000F545A" w:rsidRPr="00FF5FFC">
        <w:rPr>
          <w:rFonts w:ascii="Cambria" w:hAnsi="Cambria"/>
          <w:bCs/>
          <w:sz w:val="22"/>
          <w:szCs w:val="22"/>
        </w:rPr>
        <w:t>(barrare la casella di interesse):</w:t>
      </w:r>
    </w:p>
    <w:p w14:paraId="7A23E2EF" w14:textId="77777777" w:rsidR="008247D4" w:rsidRPr="00FF5FFC" w:rsidRDefault="008247D4" w:rsidP="008247D4">
      <w:pPr>
        <w:jc w:val="both"/>
        <w:rPr>
          <w:rFonts w:ascii="Cambria" w:hAnsi="Cambria"/>
          <w:bCs/>
          <w:sz w:val="12"/>
          <w:szCs w:val="12"/>
        </w:rPr>
      </w:pPr>
    </w:p>
    <w:p w14:paraId="34926E29" w14:textId="77777777" w:rsidR="00B42B6C" w:rsidRPr="00FF5FFC" w:rsidRDefault="00B42B6C" w:rsidP="00B42B6C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 xml:space="preserve">La persona destinataria dell’intervento residente in un Comune dell’Ambito territoriale del Corsichese è </w:t>
      </w:r>
      <w:r w:rsidRPr="00FF5FFC">
        <w:rPr>
          <w:rFonts w:ascii="Cambria" w:hAnsi="Cambria"/>
          <w:b/>
          <w:bCs/>
          <w:sz w:val="22"/>
          <w:szCs w:val="22"/>
        </w:rPr>
        <w:t>disabile grave</w:t>
      </w:r>
      <w:r w:rsidRPr="00FF5FFC">
        <w:rPr>
          <w:rFonts w:ascii="Cambria" w:hAnsi="Cambria"/>
          <w:bCs/>
          <w:sz w:val="22"/>
          <w:szCs w:val="22"/>
        </w:rPr>
        <w:t xml:space="preserve"> ai sensi </w:t>
      </w:r>
      <w:r w:rsidRPr="00FF5FFC">
        <w:rPr>
          <w:rFonts w:ascii="Cambria" w:hAnsi="Cambria"/>
          <w:b/>
          <w:bCs/>
          <w:sz w:val="22"/>
          <w:szCs w:val="22"/>
        </w:rPr>
        <w:t xml:space="preserve">della Legge 104/92 art.3 c.3 </w:t>
      </w:r>
      <w:r w:rsidRPr="00FF5FFC">
        <w:rPr>
          <w:rFonts w:ascii="Cambria" w:hAnsi="Cambria"/>
          <w:bCs/>
          <w:sz w:val="22"/>
          <w:szCs w:val="22"/>
        </w:rPr>
        <w:t>e che la stessa:</w:t>
      </w:r>
    </w:p>
    <w:p w14:paraId="350EB7B2" w14:textId="61A3A5C0" w:rsidR="00B42B6C" w:rsidRPr="00FF5FFC" w:rsidRDefault="00B42B6C" w:rsidP="00B42B6C">
      <w:pPr>
        <w:tabs>
          <w:tab w:val="left" w:pos="284"/>
        </w:tabs>
        <w:ind w:left="644"/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presenta una patologia relativa alla disabilità che non è determinata dal naturale invecchiamento o da patologie connesse alla senilità</w:t>
      </w:r>
      <w:r w:rsidR="00F4589C">
        <w:rPr>
          <w:rFonts w:ascii="Cambria" w:hAnsi="Cambria"/>
          <w:bCs/>
          <w:sz w:val="22"/>
          <w:szCs w:val="22"/>
        </w:rPr>
        <w:t xml:space="preserve"> e </w:t>
      </w:r>
      <w:r w:rsidRPr="00FF5FFC">
        <w:rPr>
          <w:rFonts w:ascii="Cambria" w:hAnsi="Cambria"/>
          <w:bCs/>
          <w:sz w:val="22"/>
          <w:szCs w:val="22"/>
        </w:rPr>
        <w:t>ha un’età compresa tra i 18 e 64 anni</w:t>
      </w:r>
    </w:p>
    <w:p w14:paraId="74A3F599" w14:textId="77777777" w:rsidR="00F375D2" w:rsidRDefault="00F375D2" w:rsidP="00F375D2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Il valore di riferimento dell’Indicatore della Situazione Economica Equivalente (ISEE ordinario) è pari a €_________________</w:t>
      </w:r>
    </w:p>
    <w:p w14:paraId="5111D575" w14:textId="77777777" w:rsidR="00F375D2" w:rsidRDefault="00F375D2" w:rsidP="00F375D2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Solo per Interventi volti a sostenere i costi per accoglienze residenziali in situazioni di pronto intervento: il valore di riferimento dell’Indicatore della Situazione Economica Equivalente per prestazioni sociali agevolate di natura sociosanitaria (ISEE sociosanitario) è pari a €_________________ </w:t>
      </w:r>
    </w:p>
    <w:p w14:paraId="32B59AA2" w14:textId="77777777" w:rsidR="008247D4" w:rsidRPr="00FF5FFC" w:rsidRDefault="008247D4" w:rsidP="008247D4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Frequenta il centro diurno CDD/CSE/SFA seguente ____________________________________________</w:t>
      </w:r>
    </w:p>
    <w:p w14:paraId="7BFA0D24" w14:textId="77777777" w:rsidR="008247D4" w:rsidRPr="00FF5FFC" w:rsidRDefault="008247D4" w:rsidP="008247D4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Non frequenta alcun centro diurno</w:t>
      </w:r>
    </w:p>
    <w:p w14:paraId="42D72B8B" w14:textId="77777777" w:rsidR="008247D4" w:rsidRPr="00FF5FFC" w:rsidRDefault="008247D4" w:rsidP="008247D4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E’ titolare di altri servizi o contributi erogati dall’Ente Pubblico o di essere in attesa degli stessi, se sì quali_________________________________________________________________________________</w:t>
      </w:r>
    </w:p>
    <w:p w14:paraId="607DB20D" w14:textId="77777777" w:rsidR="008247D4" w:rsidRPr="00FF5FFC" w:rsidRDefault="008247D4" w:rsidP="008247D4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Presenza di altri componenti il nucleo familiare in condizioni di fragilità.</w:t>
      </w:r>
    </w:p>
    <w:p w14:paraId="2937F0CA" w14:textId="6DC75FC5" w:rsidR="00F748D5" w:rsidRPr="00FF5FFC" w:rsidRDefault="00F748D5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Che la presentazione della presente istanza per conto della persona con disabilità è stata sottoscritta dalla persona con disabilità e/o dalla sua famiglia o da chi ne garantisce la protezione giuridica.</w:t>
      </w:r>
    </w:p>
    <w:p w14:paraId="512486E5" w14:textId="77777777" w:rsidR="008247D4" w:rsidRPr="00FF5FFC" w:rsidRDefault="008247D4" w:rsidP="008247D4">
      <w:pPr>
        <w:rPr>
          <w:rFonts w:ascii="Cambria" w:hAnsi="Cambria"/>
          <w:sz w:val="22"/>
          <w:szCs w:val="22"/>
        </w:rPr>
      </w:pPr>
    </w:p>
    <w:p w14:paraId="0157E7CC" w14:textId="77777777" w:rsidR="008247D4" w:rsidRPr="00FF5FFC" w:rsidRDefault="008247D4" w:rsidP="008247D4">
      <w:pPr>
        <w:rPr>
          <w:rFonts w:ascii="Cambria" w:hAnsi="Cambria"/>
          <w:sz w:val="22"/>
          <w:szCs w:val="22"/>
        </w:rPr>
      </w:pPr>
    </w:p>
    <w:p w14:paraId="2464201A" w14:textId="77777777" w:rsidR="008247D4" w:rsidRPr="00FF5FFC" w:rsidRDefault="008247D4" w:rsidP="008247D4">
      <w:pPr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Breve descrizione delle motivazioni per cui si chiede l’intervento e caratteristiche della persona disabile in relazione alla misura richiesta:</w:t>
      </w:r>
    </w:p>
    <w:p w14:paraId="3030589E" w14:textId="5774304B" w:rsidR="008247D4" w:rsidRPr="00FF5FFC" w:rsidRDefault="008247D4" w:rsidP="008247D4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5691">
        <w:rPr>
          <w:rFonts w:ascii="Cambria" w:hAnsi="Cambria"/>
          <w:sz w:val="22"/>
          <w:szCs w:val="22"/>
        </w:rPr>
        <w:t>_____</w:t>
      </w:r>
    </w:p>
    <w:p w14:paraId="49C47C34" w14:textId="1F6D8AE9" w:rsidR="008247D4" w:rsidRPr="00FF5FFC" w:rsidRDefault="008247D4" w:rsidP="008247D4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5691">
        <w:rPr>
          <w:rFonts w:ascii="Cambria" w:hAnsi="Cambria"/>
          <w:sz w:val="22"/>
          <w:szCs w:val="22"/>
        </w:rPr>
        <w:t>________________________________________________________________________________________________</w:t>
      </w:r>
    </w:p>
    <w:p w14:paraId="11DDAE13" w14:textId="77777777" w:rsidR="008247D4" w:rsidRPr="00FF5FFC" w:rsidRDefault="008247D4" w:rsidP="008247D4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14:paraId="5C17B893" w14:textId="77777777" w:rsidR="00FF5FFC" w:rsidRPr="00FF5FFC" w:rsidRDefault="008247D4" w:rsidP="00FF5FFC">
      <w:pPr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ALLEGA</w:t>
      </w:r>
    </w:p>
    <w:p w14:paraId="4F8A56E5" w14:textId="1510C828" w:rsidR="008247D4" w:rsidRPr="00FF5FFC" w:rsidRDefault="008247D4" w:rsidP="00FF5FFC">
      <w:pPr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  <w:u w:val="single"/>
        </w:rPr>
        <w:t>i</w:t>
      </w:r>
      <w:r w:rsidRPr="00FF5FFC">
        <w:rPr>
          <w:rFonts w:ascii="Cambria" w:hAnsi="Cambria"/>
          <w:b/>
          <w:sz w:val="22"/>
          <w:szCs w:val="22"/>
          <w:u w:val="single"/>
        </w:rPr>
        <w:t>n copia semplice</w:t>
      </w:r>
      <w:r w:rsidRPr="00FF5FFC">
        <w:rPr>
          <w:rFonts w:ascii="Cambria" w:hAnsi="Cambria"/>
          <w:b/>
          <w:sz w:val="22"/>
          <w:szCs w:val="22"/>
        </w:rPr>
        <w:t>:</w:t>
      </w:r>
    </w:p>
    <w:p w14:paraId="0934624A" w14:textId="77777777" w:rsidR="008247D4" w:rsidRPr="00FF5FFC" w:rsidRDefault="008247D4" w:rsidP="008247D4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14:paraId="33027DD1" w14:textId="77777777" w:rsidR="000F545A" w:rsidRPr="00FF5FFC" w:rsidRDefault="000F545A" w:rsidP="000F545A">
      <w:pPr>
        <w:numPr>
          <w:ilvl w:val="0"/>
          <w:numId w:val="4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Documento di identità in corso di validità del beneficiario</w:t>
      </w:r>
    </w:p>
    <w:p w14:paraId="01A17E4A" w14:textId="77777777" w:rsidR="000F545A" w:rsidRPr="00FF5FFC" w:rsidRDefault="000F545A" w:rsidP="000F545A">
      <w:pPr>
        <w:numPr>
          <w:ilvl w:val="0"/>
          <w:numId w:val="4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Certificazione disabilità grave ai sensi della legge 104/92 art. 3 C.3 se non già consegnata o scaduta (facoltativa)</w:t>
      </w:r>
    </w:p>
    <w:p w14:paraId="4CCA1A0F" w14:textId="77777777" w:rsidR="008247D4" w:rsidRPr="00FF5FFC" w:rsidRDefault="008247D4" w:rsidP="00F51650">
      <w:pPr>
        <w:spacing w:before="67"/>
        <w:jc w:val="both"/>
        <w:rPr>
          <w:rFonts w:ascii="Cambria" w:hAnsi="Cambria"/>
          <w:b/>
          <w:sz w:val="22"/>
          <w:szCs w:val="22"/>
        </w:rPr>
      </w:pPr>
    </w:p>
    <w:p w14:paraId="00569AF4" w14:textId="77777777" w:rsidR="008247D4" w:rsidRPr="00FF5FFC" w:rsidRDefault="008247D4" w:rsidP="008247D4">
      <w:pPr>
        <w:pStyle w:val="Paragrafoelenco"/>
        <w:numPr>
          <w:ilvl w:val="0"/>
          <w:numId w:val="6"/>
        </w:numPr>
        <w:spacing w:before="120"/>
        <w:rPr>
          <w:rFonts w:ascii="Cambria" w:hAnsi="Cambria"/>
          <w:b/>
          <w:u w:val="single"/>
        </w:rPr>
      </w:pPr>
      <w:r w:rsidRPr="00FF5FFC">
        <w:rPr>
          <w:rFonts w:ascii="Cambria" w:hAnsi="Cambria"/>
          <w:b/>
          <w:u w:val="single"/>
        </w:rPr>
        <w:t>Soggetto Beneficiario N.4</w:t>
      </w:r>
    </w:p>
    <w:p w14:paraId="15832C87" w14:textId="77777777" w:rsidR="008247D4" w:rsidRPr="00FF5FFC" w:rsidRDefault="008247D4" w:rsidP="008247D4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Cognome ___________________________________ Nome _________________________________________</w:t>
      </w:r>
    </w:p>
    <w:p w14:paraId="644FFF20" w14:textId="77777777" w:rsidR="008247D4" w:rsidRPr="00FF5FFC" w:rsidRDefault="008247D4" w:rsidP="008247D4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 xml:space="preserve">Nato/a </w:t>
      </w:r>
      <w:proofErr w:type="spellStart"/>
      <w:r w:rsidRPr="00FF5FFC">
        <w:rPr>
          <w:rFonts w:ascii="Cambria" w:hAnsi="Cambria"/>
          <w:sz w:val="22"/>
          <w:szCs w:val="22"/>
        </w:rPr>
        <w:t>a</w:t>
      </w:r>
      <w:proofErr w:type="spellEnd"/>
      <w:r w:rsidRPr="00FF5FFC">
        <w:rPr>
          <w:rFonts w:ascii="Cambria" w:hAnsi="Cambria"/>
          <w:sz w:val="22"/>
          <w:szCs w:val="22"/>
        </w:rPr>
        <w:t xml:space="preserve"> ___________________________________ il _________________ Residente a___________________</w:t>
      </w:r>
    </w:p>
    <w:p w14:paraId="6BFB4CCA" w14:textId="77777777" w:rsidR="008247D4" w:rsidRPr="00FF5FFC" w:rsidRDefault="008247D4" w:rsidP="008247D4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Via/le/P.</w:t>
      </w:r>
      <w:proofErr w:type="spellStart"/>
      <w:r w:rsidRPr="00FF5FFC">
        <w:rPr>
          <w:rFonts w:ascii="Cambria" w:hAnsi="Cambria"/>
          <w:sz w:val="22"/>
          <w:szCs w:val="22"/>
        </w:rPr>
        <w:t>zza</w:t>
      </w:r>
      <w:proofErr w:type="spellEnd"/>
      <w:r w:rsidRPr="00FF5FFC">
        <w:rPr>
          <w:rFonts w:ascii="Cambria" w:hAnsi="Cambria"/>
          <w:sz w:val="22"/>
          <w:szCs w:val="22"/>
        </w:rPr>
        <w:t xml:space="preserve">_______________________Zona </w:t>
      </w:r>
      <w:r w:rsidRPr="00FF5FFC">
        <w:rPr>
          <w:rFonts w:ascii="Cambria" w:hAnsi="Cambria"/>
          <w:color w:val="FF0000"/>
          <w:sz w:val="22"/>
          <w:szCs w:val="22"/>
        </w:rPr>
        <w:t xml:space="preserve">  </w:t>
      </w:r>
      <w:r w:rsidRPr="00FF5FFC">
        <w:rPr>
          <w:rFonts w:ascii="Cambria" w:hAnsi="Cambria"/>
          <w:sz w:val="22"/>
          <w:szCs w:val="22"/>
        </w:rPr>
        <w:t>Municipale_______ Telefono_____________________________</w:t>
      </w:r>
    </w:p>
    <w:p w14:paraId="22BDCF74" w14:textId="77777777" w:rsidR="008247D4" w:rsidRPr="00FF5FFC" w:rsidRDefault="008247D4" w:rsidP="008247D4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Codice fiscale_________________________________ @mail_________________________________________</w:t>
      </w:r>
    </w:p>
    <w:p w14:paraId="66CC6889" w14:textId="77777777" w:rsidR="008247D4" w:rsidRPr="00FF5FFC" w:rsidRDefault="008247D4" w:rsidP="008247D4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14:paraId="0B2AF806" w14:textId="77777777" w:rsidR="002F6B51" w:rsidRPr="00FF5FFC" w:rsidRDefault="002F6B51" w:rsidP="002F6B51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14:paraId="70F477B8" w14:textId="77777777" w:rsidR="002F6B51" w:rsidRPr="00FF5FFC" w:rsidRDefault="002F6B51" w:rsidP="002F6B51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Dati relativi a un famigliare (compilazione facoltativa)</w:t>
      </w:r>
    </w:p>
    <w:p w14:paraId="6DA1C79A" w14:textId="77777777" w:rsidR="002F6B51" w:rsidRPr="00FF5FFC" w:rsidRDefault="002F6B51" w:rsidP="002F6B51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Cognome ___________________________________  Nome _________________________________________</w:t>
      </w:r>
    </w:p>
    <w:p w14:paraId="72733F3A" w14:textId="77777777" w:rsidR="002F6B51" w:rsidRPr="00FF5FFC" w:rsidRDefault="002F6B51" w:rsidP="002F6B51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lastRenderedPageBreak/>
        <w:t>Nata/o a ___________________________________ il _________________ Residente a___________________</w:t>
      </w:r>
    </w:p>
    <w:p w14:paraId="4A4D7DA5" w14:textId="77777777" w:rsidR="002F6B51" w:rsidRPr="00FF5FFC" w:rsidRDefault="002F6B51" w:rsidP="002F6B51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Via/le/P.zza_______________________ Telefono_____________________________</w:t>
      </w:r>
    </w:p>
    <w:p w14:paraId="19D9FA3C" w14:textId="77777777" w:rsidR="002F6B51" w:rsidRPr="00FF5FFC" w:rsidRDefault="002F6B51" w:rsidP="002F6B51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Codice fiscale_________________________________ @mail_________________________________________</w:t>
      </w:r>
    </w:p>
    <w:p w14:paraId="5A619AB9" w14:textId="77777777" w:rsidR="002F6B51" w:rsidRPr="00FF5FFC" w:rsidRDefault="002F6B51" w:rsidP="002F6B51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14:paraId="6D799D9F" w14:textId="77777777" w:rsidR="002F6B51" w:rsidRPr="00FF5FFC" w:rsidRDefault="002F6B51" w:rsidP="002F6B51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14:paraId="6DA0C49C" w14:textId="77777777" w:rsidR="002F6B51" w:rsidRPr="00FF5FFC" w:rsidRDefault="002F6B51" w:rsidP="002F6B51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Dati relativi a eventuale soggetto che ne garantisce la protezione giuridica (compilare se pertinente)</w:t>
      </w:r>
    </w:p>
    <w:p w14:paraId="4BA38B95" w14:textId="77777777" w:rsidR="002F6B51" w:rsidRPr="00FF5FFC" w:rsidRDefault="002F6B51" w:rsidP="002F6B51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Cognome ___________________________________  Nome _________________________________________</w:t>
      </w:r>
    </w:p>
    <w:p w14:paraId="5C2EB728" w14:textId="77777777" w:rsidR="002F6B51" w:rsidRPr="00FF5FFC" w:rsidRDefault="002F6B51" w:rsidP="002F6B51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Nata/o a ___________________________________ il _________________ Residente a___________________</w:t>
      </w:r>
    </w:p>
    <w:p w14:paraId="0735662E" w14:textId="77777777" w:rsidR="002F6B51" w:rsidRPr="00FF5FFC" w:rsidRDefault="002F6B51" w:rsidP="002F6B51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Via/le/P.zza_______________________ Telefono_____________________________</w:t>
      </w:r>
    </w:p>
    <w:p w14:paraId="269DB4BA" w14:textId="77777777" w:rsidR="002F6B51" w:rsidRPr="00FF5FFC" w:rsidRDefault="002F6B51" w:rsidP="002F6B51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Codice fiscale_________________________________ @mail_________________________________________</w:t>
      </w:r>
    </w:p>
    <w:p w14:paraId="4AD32FFA" w14:textId="77777777" w:rsidR="008247D4" w:rsidRPr="00FF5FFC" w:rsidRDefault="008247D4" w:rsidP="008247D4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14:paraId="22E46C5A" w14:textId="77777777" w:rsidR="008247D4" w:rsidRPr="00FF5FFC" w:rsidRDefault="008247D4" w:rsidP="008247D4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14:paraId="5E984249" w14:textId="77777777" w:rsidR="00FF5FFC" w:rsidRPr="00FF5FFC" w:rsidRDefault="00FF5FFC" w:rsidP="00FF5FFC">
      <w:pPr>
        <w:pStyle w:val="Paragrafoelenco"/>
        <w:numPr>
          <w:ilvl w:val="0"/>
          <w:numId w:val="14"/>
        </w:numPr>
        <w:tabs>
          <w:tab w:val="center" w:pos="5032"/>
        </w:tabs>
        <w:jc w:val="both"/>
        <w:rPr>
          <w:rFonts w:ascii="Cambria" w:hAnsi="Cambria"/>
          <w:b/>
          <w:bCs/>
          <w:sz w:val="22"/>
          <w:szCs w:val="22"/>
        </w:rPr>
      </w:pPr>
      <w:r w:rsidRPr="00FF5FF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008063" wp14:editId="0D4A46CF">
                <wp:simplePos x="0" y="0"/>
                <wp:positionH relativeFrom="column">
                  <wp:posOffset>548005</wp:posOffset>
                </wp:positionH>
                <wp:positionV relativeFrom="paragraph">
                  <wp:posOffset>36195</wp:posOffset>
                </wp:positionV>
                <wp:extent cx="155575" cy="146685"/>
                <wp:effectExtent l="0" t="0" r="15875" b="24765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D1AA13" id="Rettangolo 22" o:spid="_x0000_s1026" style="position:absolute;margin-left:43.15pt;margin-top:2.85pt;width:12.25pt;height:11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"/>
            </w:pict>
          </mc:Fallback>
        </mc:AlternateContent>
      </w:r>
      <w:r w:rsidRPr="00FF5FFC">
        <w:rPr>
          <w:rFonts w:ascii="Cambria" w:hAnsi="Cambria"/>
          <w:b/>
          <w:bCs/>
          <w:sz w:val="22"/>
          <w:szCs w:val="22"/>
          <w:u w:val="single"/>
        </w:rPr>
        <w:t>Accompagnamento all’autonomia per l’emancipazione dal contesto   familiare/deistituzionalizzazione</w:t>
      </w:r>
    </w:p>
    <w:p w14:paraId="1233E2EF" w14:textId="77777777" w:rsidR="00FF5FFC" w:rsidRPr="00FF5FFC" w:rsidRDefault="00FF5FFC" w:rsidP="00FF5FFC">
      <w:pPr>
        <w:tabs>
          <w:tab w:val="center" w:pos="5032"/>
        </w:tabs>
        <w:ind w:left="567"/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(voucher fino a € 4.800,00 annuali a persona incrementabile di voucher fino a € 600,00 annuo per consulenza /sostegno alla famiglia)</w:t>
      </w:r>
    </w:p>
    <w:p w14:paraId="6B959A54" w14:textId="77777777" w:rsidR="00FF5FFC" w:rsidRPr="00FF5FFC" w:rsidRDefault="00FF5FFC" w:rsidP="00FF5FFC">
      <w:pPr>
        <w:tabs>
          <w:tab w:val="center" w:pos="5032"/>
        </w:tabs>
        <w:rPr>
          <w:rFonts w:ascii="Cambria" w:hAnsi="Cambria"/>
          <w:bCs/>
          <w:sz w:val="22"/>
          <w:szCs w:val="22"/>
        </w:rPr>
      </w:pPr>
    </w:p>
    <w:p w14:paraId="1A3A284D" w14:textId="77777777" w:rsidR="00FF5FFC" w:rsidRPr="00FF5FFC" w:rsidRDefault="00FF5FFC" w:rsidP="00FF5FFC">
      <w:pPr>
        <w:pStyle w:val="Paragrafoelenco"/>
        <w:numPr>
          <w:ilvl w:val="0"/>
          <w:numId w:val="14"/>
        </w:numPr>
        <w:tabs>
          <w:tab w:val="center" w:pos="5032"/>
        </w:tabs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FF5FFC">
        <w:rPr>
          <w:rFonts w:ascii="Cambria" w:hAnsi="Cambria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D41CCD" wp14:editId="7D61DE61">
                <wp:simplePos x="0" y="0"/>
                <wp:positionH relativeFrom="column">
                  <wp:posOffset>548005</wp:posOffset>
                </wp:positionH>
                <wp:positionV relativeFrom="paragraph">
                  <wp:posOffset>11430</wp:posOffset>
                </wp:positionV>
                <wp:extent cx="155575" cy="146685"/>
                <wp:effectExtent l="0" t="0" r="15875" b="2476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1CEBD1" id="Rettangolo 24" o:spid="_x0000_s1026" style="position:absolute;margin-left:43.15pt;margin-top:.9pt;width:12.25pt;height:11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"/>
            </w:pict>
          </mc:Fallback>
        </mc:AlternateContent>
      </w:r>
      <w:r w:rsidRPr="00FF5FFC">
        <w:rPr>
          <w:rFonts w:ascii="Cambria" w:hAnsi="Cambria"/>
          <w:b/>
          <w:bCs/>
          <w:sz w:val="22"/>
          <w:szCs w:val="22"/>
          <w:u w:val="single"/>
        </w:rPr>
        <w:t>Interventi volti a sostenere i costi per accoglienze residenziali in situazioni di pronto intervento</w:t>
      </w:r>
    </w:p>
    <w:p w14:paraId="4428C453" w14:textId="77777777" w:rsidR="00FF5FFC" w:rsidRPr="00FF5FFC" w:rsidRDefault="00FF5FFC" w:rsidP="00FF5FFC">
      <w:pPr>
        <w:tabs>
          <w:tab w:val="center" w:pos="709"/>
        </w:tabs>
        <w:spacing w:before="120" w:after="120"/>
        <w:ind w:left="567"/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 xml:space="preserve">(contributo giornaliero per massimo 60 giorni fino a € 100,00 per persona e comunque non superiore all’80% del costo della retta assistenziale) </w:t>
      </w:r>
    </w:p>
    <w:p w14:paraId="23634603" w14:textId="77777777" w:rsidR="008247D4" w:rsidRPr="00FF5FFC" w:rsidRDefault="008247D4" w:rsidP="008247D4">
      <w:pPr>
        <w:tabs>
          <w:tab w:val="center" w:pos="5032"/>
        </w:tabs>
        <w:spacing w:before="120" w:after="120"/>
        <w:rPr>
          <w:rFonts w:ascii="Cambria" w:hAnsi="Cambria"/>
          <w:bCs/>
          <w:sz w:val="22"/>
          <w:szCs w:val="22"/>
        </w:rPr>
      </w:pPr>
    </w:p>
    <w:p w14:paraId="32819C82" w14:textId="77777777" w:rsidR="008247D4" w:rsidRPr="00FF5FFC" w:rsidRDefault="008247D4" w:rsidP="008247D4">
      <w:pPr>
        <w:tabs>
          <w:tab w:val="center" w:pos="5032"/>
        </w:tabs>
        <w:spacing w:before="120" w:after="120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a tal fine</w:t>
      </w:r>
    </w:p>
    <w:p w14:paraId="315E02A4" w14:textId="77777777" w:rsidR="008247D4" w:rsidRPr="00FF5FFC" w:rsidRDefault="008247D4" w:rsidP="008247D4">
      <w:pPr>
        <w:tabs>
          <w:tab w:val="center" w:pos="5032"/>
        </w:tabs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DICHIARA</w:t>
      </w:r>
    </w:p>
    <w:p w14:paraId="7E981821" w14:textId="77777777" w:rsidR="008247D4" w:rsidRPr="00FF5FFC" w:rsidRDefault="008247D4" w:rsidP="008247D4">
      <w:pPr>
        <w:jc w:val="both"/>
        <w:rPr>
          <w:rFonts w:ascii="Cambria" w:hAnsi="Cambria"/>
          <w:bCs/>
          <w:sz w:val="12"/>
          <w:szCs w:val="12"/>
        </w:rPr>
      </w:pPr>
    </w:p>
    <w:p w14:paraId="2BE29FED" w14:textId="4BE648D7" w:rsidR="008247D4" w:rsidRPr="00FF5FFC" w:rsidRDefault="008247D4" w:rsidP="008247D4">
      <w:pPr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 xml:space="preserve">ai sensi e per gli effetti di quanto previsto all’art. 46 del D.P.R. 28 dicembre 2000 n. 445, consapevole della decadenza dal beneficio e delle responsabilità penali previste dagli artt. 75 e 76 del medesimo D.P.R. n. 445/2000 nel caso di dichiarazione non veritiera e falsità negli atti, che </w:t>
      </w:r>
      <w:r w:rsidR="000F545A" w:rsidRPr="00FF5FFC">
        <w:rPr>
          <w:rFonts w:ascii="Cambria" w:hAnsi="Cambria"/>
          <w:bCs/>
          <w:sz w:val="22"/>
          <w:szCs w:val="22"/>
        </w:rPr>
        <w:t>(barrare la casella di interesse):</w:t>
      </w:r>
    </w:p>
    <w:p w14:paraId="301E1D57" w14:textId="77777777" w:rsidR="008247D4" w:rsidRPr="00FF5FFC" w:rsidRDefault="008247D4" w:rsidP="008247D4">
      <w:pPr>
        <w:jc w:val="both"/>
        <w:rPr>
          <w:rFonts w:ascii="Cambria" w:hAnsi="Cambria"/>
          <w:bCs/>
          <w:sz w:val="12"/>
          <w:szCs w:val="12"/>
        </w:rPr>
      </w:pPr>
    </w:p>
    <w:p w14:paraId="22491B88" w14:textId="77777777" w:rsidR="00B42B6C" w:rsidRPr="00FF5FFC" w:rsidRDefault="00B42B6C" w:rsidP="00B42B6C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 xml:space="preserve">La persona destinataria dell’intervento residente in un Comune dell’Ambito territoriale del Corsichese è </w:t>
      </w:r>
      <w:r w:rsidRPr="00FF5FFC">
        <w:rPr>
          <w:rFonts w:ascii="Cambria" w:hAnsi="Cambria"/>
          <w:b/>
          <w:bCs/>
          <w:sz w:val="22"/>
          <w:szCs w:val="22"/>
        </w:rPr>
        <w:t>disabile grave</w:t>
      </w:r>
      <w:r w:rsidRPr="00FF5FFC">
        <w:rPr>
          <w:rFonts w:ascii="Cambria" w:hAnsi="Cambria"/>
          <w:bCs/>
          <w:sz w:val="22"/>
          <w:szCs w:val="22"/>
        </w:rPr>
        <w:t xml:space="preserve"> ai sensi </w:t>
      </w:r>
      <w:r w:rsidRPr="00FF5FFC">
        <w:rPr>
          <w:rFonts w:ascii="Cambria" w:hAnsi="Cambria"/>
          <w:b/>
          <w:bCs/>
          <w:sz w:val="22"/>
          <w:szCs w:val="22"/>
        </w:rPr>
        <w:t xml:space="preserve">della Legge 104/92 art.3 c.3 </w:t>
      </w:r>
      <w:r w:rsidRPr="00FF5FFC">
        <w:rPr>
          <w:rFonts w:ascii="Cambria" w:hAnsi="Cambria"/>
          <w:bCs/>
          <w:sz w:val="22"/>
          <w:szCs w:val="22"/>
        </w:rPr>
        <w:t>e che la stessa:</w:t>
      </w:r>
    </w:p>
    <w:p w14:paraId="69439DFA" w14:textId="10A56555" w:rsidR="00B42B6C" w:rsidRPr="00FF5FFC" w:rsidRDefault="00B42B6C" w:rsidP="00B42B6C">
      <w:pPr>
        <w:tabs>
          <w:tab w:val="left" w:pos="284"/>
        </w:tabs>
        <w:ind w:left="644"/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presenta una patologia relativa alla disabilità che non è determinata dal naturale invecchiamento o da patologie connesse alla senilità</w:t>
      </w:r>
      <w:r w:rsidR="00F4589C">
        <w:rPr>
          <w:rFonts w:ascii="Cambria" w:hAnsi="Cambria"/>
          <w:bCs/>
          <w:sz w:val="22"/>
          <w:szCs w:val="22"/>
        </w:rPr>
        <w:t xml:space="preserve"> e </w:t>
      </w:r>
      <w:r w:rsidRPr="00FF5FFC">
        <w:rPr>
          <w:rFonts w:ascii="Cambria" w:hAnsi="Cambria"/>
          <w:bCs/>
          <w:sz w:val="22"/>
          <w:szCs w:val="22"/>
        </w:rPr>
        <w:t>ha un’età compresa tra i 18 e 64 anni</w:t>
      </w:r>
    </w:p>
    <w:p w14:paraId="2A5B62D3" w14:textId="77777777" w:rsidR="00F375D2" w:rsidRDefault="00F375D2" w:rsidP="00F375D2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Il valore di riferimento dell’Indicatore della Situazione Economica Equivalente (ISEE ordinario) è pari a €_________________</w:t>
      </w:r>
    </w:p>
    <w:p w14:paraId="0EEB0F46" w14:textId="77777777" w:rsidR="00F375D2" w:rsidRDefault="00F375D2" w:rsidP="00F375D2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Solo per Interventi volti a sostenere i costi per accoglienze residenziali in situazioni di pronto intervento: il valore di riferimento dell’Indicatore della Situazione Economica Equivalente per prestazioni sociali agevolate di natura sociosanitaria (ISEE sociosanitario) è pari a €_________________ </w:t>
      </w:r>
    </w:p>
    <w:p w14:paraId="6DA284C8" w14:textId="77777777" w:rsidR="008247D4" w:rsidRPr="00FF5FFC" w:rsidRDefault="008247D4" w:rsidP="008247D4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Frequenta il centro diurno CDD/CSE/SFA seguente ____________________________________________</w:t>
      </w:r>
    </w:p>
    <w:p w14:paraId="0ECCE512" w14:textId="77777777" w:rsidR="008247D4" w:rsidRPr="00FF5FFC" w:rsidRDefault="008247D4" w:rsidP="008247D4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Non frequenta alcun centro diurno</w:t>
      </w:r>
    </w:p>
    <w:p w14:paraId="657C931E" w14:textId="77777777" w:rsidR="008247D4" w:rsidRPr="00FF5FFC" w:rsidRDefault="008247D4" w:rsidP="008247D4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E’ titolare di altri servizi o contributi erogati dall’Ente Pubblico o di essere in attesa degli stessi, se sì quali_________________________________________________________________________________</w:t>
      </w:r>
    </w:p>
    <w:p w14:paraId="59D390B3" w14:textId="77777777" w:rsidR="008247D4" w:rsidRPr="00FF5FFC" w:rsidRDefault="008247D4" w:rsidP="008247D4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Presenza di altri componenti il nucleo familiare in condizioni di fragilità.</w:t>
      </w:r>
    </w:p>
    <w:p w14:paraId="0852D56E" w14:textId="77777777" w:rsidR="00F748D5" w:rsidRPr="00FF5FFC" w:rsidRDefault="00F748D5" w:rsidP="00F748D5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Che la presentazione della presente istanza per conto della persona con disabilità è stata sottoscritta dalla persona con disabilità e/o dalla sua famiglia o da chi ne garantisce la protezione giuridica.</w:t>
      </w:r>
    </w:p>
    <w:p w14:paraId="14B1E960" w14:textId="77777777" w:rsidR="00F748D5" w:rsidRPr="00FF5FFC" w:rsidRDefault="00F748D5" w:rsidP="002F6B51">
      <w:p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</w:p>
    <w:p w14:paraId="24630436" w14:textId="77777777" w:rsidR="008247D4" w:rsidRPr="00FF5FFC" w:rsidRDefault="008247D4" w:rsidP="008247D4">
      <w:pPr>
        <w:rPr>
          <w:rFonts w:ascii="Cambria" w:hAnsi="Cambria"/>
          <w:sz w:val="22"/>
          <w:szCs w:val="22"/>
        </w:rPr>
      </w:pPr>
    </w:p>
    <w:p w14:paraId="05A555A6" w14:textId="77777777" w:rsidR="008247D4" w:rsidRPr="00FF5FFC" w:rsidRDefault="008247D4" w:rsidP="008247D4">
      <w:pPr>
        <w:rPr>
          <w:rFonts w:ascii="Cambria" w:hAnsi="Cambria"/>
          <w:sz w:val="22"/>
          <w:szCs w:val="22"/>
        </w:rPr>
      </w:pPr>
    </w:p>
    <w:p w14:paraId="32D38677" w14:textId="77777777" w:rsidR="008247D4" w:rsidRPr="00FF5FFC" w:rsidRDefault="008247D4" w:rsidP="008247D4">
      <w:pPr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Breve descrizione delle motivazioni per cui si chiede l’intervento e caratteristiche della persona disabile in relazione alla misura richiesta:</w:t>
      </w:r>
    </w:p>
    <w:p w14:paraId="0C300960" w14:textId="77777777" w:rsidR="00645691" w:rsidRPr="00FF5FFC" w:rsidRDefault="00645691" w:rsidP="00645691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</w:t>
      </w:r>
    </w:p>
    <w:p w14:paraId="29E4597B" w14:textId="77777777" w:rsidR="00645691" w:rsidRPr="00FF5FFC" w:rsidRDefault="00645691" w:rsidP="00645691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________________________________________________________________________________________________</w:t>
      </w:r>
    </w:p>
    <w:p w14:paraId="32BCB36F" w14:textId="77777777" w:rsidR="008247D4" w:rsidRPr="00FF5FFC" w:rsidRDefault="008247D4" w:rsidP="008247D4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14:paraId="39053AA1" w14:textId="77777777" w:rsidR="008247D4" w:rsidRPr="00FF5FFC" w:rsidRDefault="008247D4" w:rsidP="008247D4">
      <w:pPr>
        <w:rPr>
          <w:rFonts w:ascii="Cambria" w:hAnsi="Cambria"/>
          <w:b/>
          <w:bCs/>
          <w:sz w:val="22"/>
          <w:szCs w:val="22"/>
        </w:rPr>
      </w:pPr>
    </w:p>
    <w:p w14:paraId="76A5A229" w14:textId="77777777" w:rsidR="00FF5FFC" w:rsidRPr="00FF5FFC" w:rsidRDefault="008247D4" w:rsidP="00FF5FFC">
      <w:pPr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ALLEGA</w:t>
      </w:r>
    </w:p>
    <w:p w14:paraId="3C3CF7D8" w14:textId="4B4AE6BF" w:rsidR="008247D4" w:rsidRPr="00FF5FFC" w:rsidRDefault="008247D4" w:rsidP="00FF5FFC">
      <w:pPr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  <w:u w:val="single"/>
        </w:rPr>
        <w:t>i</w:t>
      </w:r>
      <w:r w:rsidRPr="00FF5FFC">
        <w:rPr>
          <w:rFonts w:ascii="Cambria" w:hAnsi="Cambria"/>
          <w:b/>
          <w:sz w:val="22"/>
          <w:szCs w:val="22"/>
          <w:u w:val="single"/>
        </w:rPr>
        <w:t>n copia semplice</w:t>
      </w:r>
      <w:r w:rsidRPr="00FF5FFC">
        <w:rPr>
          <w:rFonts w:ascii="Cambria" w:hAnsi="Cambria"/>
          <w:b/>
          <w:sz w:val="22"/>
          <w:szCs w:val="22"/>
        </w:rPr>
        <w:t>:</w:t>
      </w:r>
    </w:p>
    <w:p w14:paraId="09FCEB12" w14:textId="77777777" w:rsidR="008247D4" w:rsidRPr="00FF5FFC" w:rsidRDefault="008247D4" w:rsidP="008247D4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14:paraId="078D0519" w14:textId="77777777" w:rsidR="000F545A" w:rsidRPr="00FF5FFC" w:rsidRDefault="000F545A" w:rsidP="000F545A">
      <w:pPr>
        <w:numPr>
          <w:ilvl w:val="0"/>
          <w:numId w:val="4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Documento di identità in corso di validità del beneficiario</w:t>
      </w:r>
    </w:p>
    <w:p w14:paraId="48094D39" w14:textId="77777777" w:rsidR="000F545A" w:rsidRPr="00FF5FFC" w:rsidRDefault="000F545A" w:rsidP="000F545A">
      <w:pPr>
        <w:numPr>
          <w:ilvl w:val="0"/>
          <w:numId w:val="4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Certificazione disabilità grave ai sensi della legge 104/92 art. 3 C.3 se non già consegnata o scaduta (facoltativa)</w:t>
      </w:r>
    </w:p>
    <w:p w14:paraId="245A49D8" w14:textId="77777777" w:rsidR="008247D4" w:rsidRPr="00FF5FFC" w:rsidRDefault="008247D4" w:rsidP="008247D4">
      <w:pPr>
        <w:jc w:val="both"/>
        <w:rPr>
          <w:rFonts w:ascii="Cambria" w:hAnsi="Cambria"/>
          <w:b/>
        </w:rPr>
      </w:pPr>
    </w:p>
    <w:p w14:paraId="36CFA03D" w14:textId="77777777" w:rsidR="008247D4" w:rsidRPr="00FF5FFC" w:rsidRDefault="008247D4" w:rsidP="008247D4">
      <w:pPr>
        <w:jc w:val="both"/>
        <w:rPr>
          <w:rFonts w:ascii="Cambria" w:hAnsi="Cambria"/>
          <w:b/>
        </w:rPr>
      </w:pPr>
    </w:p>
    <w:p w14:paraId="156F9447" w14:textId="77777777" w:rsidR="008247D4" w:rsidRPr="00FF5FFC" w:rsidRDefault="008247D4" w:rsidP="008247D4">
      <w:pPr>
        <w:pStyle w:val="Paragrafoelenco"/>
        <w:numPr>
          <w:ilvl w:val="0"/>
          <w:numId w:val="6"/>
        </w:numPr>
        <w:spacing w:before="120"/>
        <w:rPr>
          <w:rFonts w:ascii="Cambria" w:hAnsi="Cambria"/>
          <w:b/>
          <w:u w:val="single"/>
        </w:rPr>
      </w:pPr>
      <w:r w:rsidRPr="00FF5FFC">
        <w:rPr>
          <w:rFonts w:ascii="Cambria" w:hAnsi="Cambria"/>
          <w:b/>
          <w:u w:val="single"/>
        </w:rPr>
        <w:t>Soggetto Beneficiario N.5</w:t>
      </w:r>
    </w:p>
    <w:p w14:paraId="7498339E" w14:textId="77777777" w:rsidR="008247D4" w:rsidRPr="00FF5FFC" w:rsidRDefault="008247D4" w:rsidP="008247D4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Cognome ___________________________________ Nome _________________________________________</w:t>
      </w:r>
    </w:p>
    <w:p w14:paraId="0E012DB6" w14:textId="77777777" w:rsidR="008247D4" w:rsidRPr="00FF5FFC" w:rsidRDefault="008247D4" w:rsidP="008247D4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 xml:space="preserve">Nato/a </w:t>
      </w:r>
      <w:proofErr w:type="spellStart"/>
      <w:r w:rsidRPr="00FF5FFC">
        <w:rPr>
          <w:rFonts w:ascii="Cambria" w:hAnsi="Cambria"/>
          <w:sz w:val="22"/>
          <w:szCs w:val="22"/>
        </w:rPr>
        <w:t>a</w:t>
      </w:r>
      <w:proofErr w:type="spellEnd"/>
      <w:r w:rsidRPr="00FF5FFC">
        <w:rPr>
          <w:rFonts w:ascii="Cambria" w:hAnsi="Cambria"/>
          <w:sz w:val="22"/>
          <w:szCs w:val="22"/>
        </w:rPr>
        <w:t xml:space="preserve"> ___________________________________ il _________________ Residente a___________________</w:t>
      </w:r>
    </w:p>
    <w:p w14:paraId="5E435597" w14:textId="77777777" w:rsidR="008247D4" w:rsidRPr="00FF5FFC" w:rsidRDefault="008247D4" w:rsidP="008247D4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Via/le/P.</w:t>
      </w:r>
      <w:proofErr w:type="spellStart"/>
      <w:r w:rsidRPr="00FF5FFC">
        <w:rPr>
          <w:rFonts w:ascii="Cambria" w:hAnsi="Cambria"/>
          <w:sz w:val="22"/>
          <w:szCs w:val="22"/>
        </w:rPr>
        <w:t>zza</w:t>
      </w:r>
      <w:proofErr w:type="spellEnd"/>
      <w:r w:rsidRPr="00FF5FFC">
        <w:rPr>
          <w:rFonts w:ascii="Cambria" w:hAnsi="Cambria"/>
          <w:sz w:val="22"/>
          <w:szCs w:val="22"/>
        </w:rPr>
        <w:t xml:space="preserve">_______________________Zona </w:t>
      </w:r>
      <w:r w:rsidRPr="00FF5FFC">
        <w:rPr>
          <w:rFonts w:ascii="Cambria" w:hAnsi="Cambria"/>
          <w:color w:val="FF0000"/>
          <w:sz w:val="22"/>
          <w:szCs w:val="22"/>
        </w:rPr>
        <w:t xml:space="preserve">  </w:t>
      </w:r>
      <w:r w:rsidRPr="00FF5FFC">
        <w:rPr>
          <w:rFonts w:ascii="Cambria" w:hAnsi="Cambria"/>
          <w:sz w:val="22"/>
          <w:szCs w:val="22"/>
        </w:rPr>
        <w:t>Municipale_______ Telefono_____________________________</w:t>
      </w:r>
    </w:p>
    <w:p w14:paraId="58375DB7" w14:textId="77777777" w:rsidR="008247D4" w:rsidRPr="00FF5FFC" w:rsidRDefault="008247D4" w:rsidP="008247D4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Codice fiscale_________________________________ @mail_________________________________________</w:t>
      </w:r>
    </w:p>
    <w:p w14:paraId="5F1329D8" w14:textId="77777777" w:rsidR="008247D4" w:rsidRPr="00FF5FFC" w:rsidRDefault="008247D4" w:rsidP="008247D4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14:paraId="7A7BC1DF" w14:textId="77777777" w:rsidR="002F6B51" w:rsidRPr="00FF5FFC" w:rsidRDefault="002F6B51" w:rsidP="002F6B51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Dati relativi a un famigliare (compilazione facoltativa)</w:t>
      </w:r>
    </w:p>
    <w:p w14:paraId="78C98178" w14:textId="77777777" w:rsidR="002F6B51" w:rsidRPr="00FF5FFC" w:rsidRDefault="002F6B51" w:rsidP="002F6B51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Cognome ___________________________________  Nome _________________________________________</w:t>
      </w:r>
    </w:p>
    <w:p w14:paraId="6578C35D" w14:textId="77777777" w:rsidR="002F6B51" w:rsidRPr="00FF5FFC" w:rsidRDefault="002F6B51" w:rsidP="002F6B51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Nata/o a ___________________________________ il _________________ Residente a___________________</w:t>
      </w:r>
    </w:p>
    <w:p w14:paraId="64EBC0D7" w14:textId="77777777" w:rsidR="002F6B51" w:rsidRPr="00FF5FFC" w:rsidRDefault="002F6B51" w:rsidP="002F6B51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Via/le/P.zza_______________________ Telefono_____________________________</w:t>
      </w:r>
    </w:p>
    <w:p w14:paraId="4351F430" w14:textId="77777777" w:rsidR="002F6B51" w:rsidRPr="00FF5FFC" w:rsidRDefault="002F6B51" w:rsidP="002F6B51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Codice fiscale_________________________________ @mail_________________________________________</w:t>
      </w:r>
    </w:p>
    <w:p w14:paraId="3A11A77C" w14:textId="77777777" w:rsidR="002F6B51" w:rsidRPr="00FF5FFC" w:rsidRDefault="002F6B51" w:rsidP="002F6B51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14:paraId="525315EA" w14:textId="77777777" w:rsidR="002F6B51" w:rsidRPr="00FF5FFC" w:rsidRDefault="002F6B51" w:rsidP="002F6B51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14:paraId="587C91FD" w14:textId="77777777" w:rsidR="002F6B51" w:rsidRPr="00FF5FFC" w:rsidRDefault="002F6B51" w:rsidP="002F6B51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Dati relativi a eventuale soggetto che ne garantisce la protezione giuridica (compilare se pertinente)</w:t>
      </w:r>
    </w:p>
    <w:p w14:paraId="3DF98AE6" w14:textId="77777777" w:rsidR="002F6B51" w:rsidRPr="00FF5FFC" w:rsidRDefault="002F6B51" w:rsidP="002F6B51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Cognome ___________________________________  Nome _________________________________________</w:t>
      </w:r>
    </w:p>
    <w:p w14:paraId="29527A4A" w14:textId="77777777" w:rsidR="002F6B51" w:rsidRPr="00FF5FFC" w:rsidRDefault="002F6B51" w:rsidP="002F6B51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Nata/o a ___________________________________ il _________________ Residente a___________________</w:t>
      </w:r>
    </w:p>
    <w:p w14:paraId="5C2A2F77" w14:textId="77777777" w:rsidR="002F6B51" w:rsidRPr="00FF5FFC" w:rsidRDefault="002F6B51" w:rsidP="002F6B51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Via/le/P.zza_______________________ Telefono_____________________________</w:t>
      </w:r>
    </w:p>
    <w:p w14:paraId="596BC61D" w14:textId="77777777" w:rsidR="002F6B51" w:rsidRPr="00FF5FFC" w:rsidRDefault="002F6B51" w:rsidP="002F6B51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Codice fiscale_________________________________ @mail_________________________________________</w:t>
      </w:r>
    </w:p>
    <w:p w14:paraId="0A79B75B" w14:textId="77777777" w:rsidR="002F6B51" w:rsidRPr="00FF5FFC" w:rsidRDefault="002F6B51" w:rsidP="008247D4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14:paraId="7D3920AD" w14:textId="77777777" w:rsidR="008247D4" w:rsidRPr="00FF5FFC" w:rsidRDefault="008247D4" w:rsidP="008247D4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14:paraId="13A78B8E" w14:textId="77777777" w:rsidR="008247D4" w:rsidRPr="00FF5FFC" w:rsidRDefault="008247D4" w:rsidP="008247D4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14:paraId="3393D3B6" w14:textId="77777777" w:rsidR="00FF5FFC" w:rsidRPr="00FF5FFC" w:rsidRDefault="00FF5FFC" w:rsidP="00FF5FFC">
      <w:pPr>
        <w:pStyle w:val="Paragrafoelenco"/>
        <w:numPr>
          <w:ilvl w:val="0"/>
          <w:numId w:val="15"/>
        </w:numPr>
        <w:tabs>
          <w:tab w:val="center" w:pos="5032"/>
        </w:tabs>
        <w:jc w:val="both"/>
        <w:rPr>
          <w:rFonts w:ascii="Cambria" w:hAnsi="Cambria"/>
          <w:b/>
          <w:bCs/>
          <w:sz w:val="22"/>
          <w:szCs w:val="22"/>
        </w:rPr>
      </w:pPr>
      <w:r w:rsidRPr="00FF5F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EDFEC9" wp14:editId="2D540A56">
                <wp:simplePos x="0" y="0"/>
                <wp:positionH relativeFrom="column">
                  <wp:posOffset>548005</wp:posOffset>
                </wp:positionH>
                <wp:positionV relativeFrom="paragraph">
                  <wp:posOffset>36195</wp:posOffset>
                </wp:positionV>
                <wp:extent cx="155575" cy="146685"/>
                <wp:effectExtent l="0" t="0" r="15875" b="2476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806388" id="Rettangolo 25" o:spid="_x0000_s1026" style="position:absolute;margin-left:43.15pt;margin-top:2.85pt;width:12.25pt;height:11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"/>
            </w:pict>
          </mc:Fallback>
        </mc:AlternateContent>
      </w:r>
      <w:r w:rsidRPr="00FF5FFC">
        <w:rPr>
          <w:rFonts w:ascii="Cambria" w:hAnsi="Cambria"/>
          <w:b/>
          <w:bCs/>
          <w:sz w:val="22"/>
          <w:szCs w:val="22"/>
          <w:u w:val="single"/>
        </w:rPr>
        <w:t>Accompagnamento all’autonomia per l’emancipazione dal contesto   familiare/deistituzionalizzazione</w:t>
      </w:r>
    </w:p>
    <w:p w14:paraId="492DAA09" w14:textId="77777777" w:rsidR="00FF5FFC" w:rsidRPr="00FF5FFC" w:rsidRDefault="00FF5FFC" w:rsidP="00FF5FFC">
      <w:pPr>
        <w:tabs>
          <w:tab w:val="center" w:pos="5032"/>
        </w:tabs>
        <w:ind w:left="567"/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(voucher fino a € 4.800,00 annuali a persona incrementabile di voucher fino a € 600,00 annuo per consulenza /sostegno alla famiglia)</w:t>
      </w:r>
    </w:p>
    <w:p w14:paraId="77E0E898" w14:textId="77777777" w:rsidR="00FF5FFC" w:rsidRPr="00FF5FFC" w:rsidRDefault="00FF5FFC" w:rsidP="00FF5FFC">
      <w:pPr>
        <w:tabs>
          <w:tab w:val="center" w:pos="5032"/>
        </w:tabs>
        <w:rPr>
          <w:rFonts w:ascii="Cambria" w:hAnsi="Cambria"/>
          <w:bCs/>
          <w:sz w:val="22"/>
          <w:szCs w:val="22"/>
        </w:rPr>
      </w:pPr>
    </w:p>
    <w:p w14:paraId="485FECF4" w14:textId="77777777" w:rsidR="00FF5FFC" w:rsidRPr="00FF5FFC" w:rsidRDefault="00FF5FFC" w:rsidP="00FF5FFC">
      <w:pPr>
        <w:pStyle w:val="Paragrafoelenco"/>
        <w:numPr>
          <w:ilvl w:val="0"/>
          <w:numId w:val="15"/>
        </w:numPr>
        <w:tabs>
          <w:tab w:val="center" w:pos="5032"/>
        </w:tabs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FF5FFC">
        <w:rPr>
          <w:rFonts w:ascii="Cambria" w:hAnsi="Cambria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4AB7C3" wp14:editId="4A7866A4">
                <wp:simplePos x="0" y="0"/>
                <wp:positionH relativeFrom="column">
                  <wp:posOffset>548005</wp:posOffset>
                </wp:positionH>
                <wp:positionV relativeFrom="paragraph">
                  <wp:posOffset>11430</wp:posOffset>
                </wp:positionV>
                <wp:extent cx="155575" cy="146685"/>
                <wp:effectExtent l="0" t="0" r="15875" b="24765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AB9E63" id="Rettangolo 27" o:spid="_x0000_s1026" style="position:absolute;margin-left:43.15pt;margin-top:.9pt;width:12.25pt;height:11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"/>
            </w:pict>
          </mc:Fallback>
        </mc:AlternateContent>
      </w:r>
      <w:r w:rsidRPr="00FF5FFC">
        <w:rPr>
          <w:rFonts w:ascii="Cambria" w:hAnsi="Cambria"/>
          <w:b/>
          <w:bCs/>
          <w:sz w:val="22"/>
          <w:szCs w:val="22"/>
          <w:u w:val="single"/>
        </w:rPr>
        <w:t>Interventi volti a sostenere i costi per accoglienze residenziali in situazioni di pronto intervento</w:t>
      </w:r>
    </w:p>
    <w:p w14:paraId="23121CF7" w14:textId="77777777" w:rsidR="00FF5FFC" w:rsidRPr="00FF5FFC" w:rsidRDefault="00FF5FFC" w:rsidP="00FF5FFC">
      <w:pPr>
        <w:tabs>
          <w:tab w:val="center" w:pos="709"/>
        </w:tabs>
        <w:spacing w:before="120" w:after="120"/>
        <w:ind w:left="567"/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 xml:space="preserve">(contributo giornaliero per massimo 60 giorni fino a € 100,00 per persona e comunque non superiore all’80% del costo della retta assistenziale) </w:t>
      </w:r>
    </w:p>
    <w:p w14:paraId="40FFA8C3" w14:textId="77777777" w:rsidR="008247D4" w:rsidRPr="00FF5FFC" w:rsidRDefault="008247D4" w:rsidP="008247D4">
      <w:pPr>
        <w:tabs>
          <w:tab w:val="center" w:pos="5032"/>
        </w:tabs>
        <w:spacing w:before="120" w:after="120"/>
        <w:rPr>
          <w:rFonts w:ascii="Cambria" w:hAnsi="Cambria"/>
          <w:bCs/>
          <w:sz w:val="22"/>
          <w:szCs w:val="22"/>
        </w:rPr>
      </w:pPr>
    </w:p>
    <w:p w14:paraId="2AFA0B52" w14:textId="77777777" w:rsidR="008247D4" w:rsidRPr="00FF5FFC" w:rsidRDefault="008247D4" w:rsidP="008247D4">
      <w:pPr>
        <w:tabs>
          <w:tab w:val="center" w:pos="5032"/>
        </w:tabs>
        <w:spacing w:before="120" w:after="120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a tal fine</w:t>
      </w:r>
    </w:p>
    <w:p w14:paraId="55911165" w14:textId="77777777" w:rsidR="008247D4" w:rsidRPr="00FF5FFC" w:rsidRDefault="008247D4" w:rsidP="008247D4">
      <w:pPr>
        <w:tabs>
          <w:tab w:val="center" w:pos="5032"/>
        </w:tabs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DICHIARA</w:t>
      </w:r>
    </w:p>
    <w:p w14:paraId="395529E8" w14:textId="77777777" w:rsidR="008247D4" w:rsidRPr="00FF5FFC" w:rsidRDefault="008247D4" w:rsidP="008247D4">
      <w:pPr>
        <w:jc w:val="both"/>
        <w:rPr>
          <w:rFonts w:ascii="Cambria" w:hAnsi="Cambria"/>
          <w:bCs/>
          <w:sz w:val="12"/>
          <w:szCs w:val="12"/>
        </w:rPr>
      </w:pPr>
    </w:p>
    <w:p w14:paraId="1335776F" w14:textId="7E042AF8" w:rsidR="008247D4" w:rsidRPr="00FF5FFC" w:rsidRDefault="008247D4" w:rsidP="008247D4">
      <w:pPr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lastRenderedPageBreak/>
        <w:t xml:space="preserve">ai sensi e per gli effetti di quanto previsto all’art. 46 del D.P.R. 28 dicembre 2000 n. 445, consapevole della decadenza dal beneficio e delle responsabilità penali previste dagli artt. 75 e 76 del medesimo D.P.R. n. 445/2000 nel caso di dichiarazione non veritiera e falsità negli atti, che </w:t>
      </w:r>
      <w:r w:rsidR="000F545A" w:rsidRPr="00FF5FFC">
        <w:rPr>
          <w:rFonts w:ascii="Cambria" w:hAnsi="Cambria"/>
          <w:bCs/>
          <w:sz w:val="22"/>
          <w:szCs w:val="22"/>
        </w:rPr>
        <w:t>(barrare la casella di interesse):</w:t>
      </w:r>
    </w:p>
    <w:p w14:paraId="0533A21D" w14:textId="77777777" w:rsidR="008247D4" w:rsidRPr="00FF5FFC" w:rsidRDefault="008247D4" w:rsidP="008247D4">
      <w:pPr>
        <w:jc w:val="both"/>
        <w:rPr>
          <w:rFonts w:ascii="Cambria" w:hAnsi="Cambria"/>
          <w:bCs/>
          <w:sz w:val="12"/>
          <w:szCs w:val="12"/>
        </w:rPr>
      </w:pPr>
    </w:p>
    <w:p w14:paraId="31F31321" w14:textId="77777777" w:rsidR="00B42B6C" w:rsidRPr="00FF5FFC" w:rsidRDefault="00B42B6C" w:rsidP="00B42B6C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 xml:space="preserve">La persona destinataria dell’intervento residente in un Comune dell’Ambito territoriale del Corsichese è </w:t>
      </w:r>
      <w:r w:rsidRPr="00FF5FFC">
        <w:rPr>
          <w:rFonts w:ascii="Cambria" w:hAnsi="Cambria"/>
          <w:b/>
          <w:bCs/>
          <w:sz w:val="22"/>
          <w:szCs w:val="22"/>
        </w:rPr>
        <w:t>disabile grave</w:t>
      </w:r>
      <w:r w:rsidRPr="00FF5FFC">
        <w:rPr>
          <w:rFonts w:ascii="Cambria" w:hAnsi="Cambria"/>
          <w:bCs/>
          <w:sz w:val="22"/>
          <w:szCs w:val="22"/>
        </w:rPr>
        <w:t xml:space="preserve"> ai sensi </w:t>
      </w:r>
      <w:r w:rsidRPr="00FF5FFC">
        <w:rPr>
          <w:rFonts w:ascii="Cambria" w:hAnsi="Cambria"/>
          <w:b/>
          <w:bCs/>
          <w:sz w:val="22"/>
          <w:szCs w:val="22"/>
        </w:rPr>
        <w:t xml:space="preserve">della Legge 104/92 art.3 c.3 </w:t>
      </w:r>
      <w:r w:rsidRPr="00FF5FFC">
        <w:rPr>
          <w:rFonts w:ascii="Cambria" w:hAnsi="Cambria"/>
          <w:bCs/>
          <w:sz w:val="22"/>
          <w:szCs w:val="22"/>
        </w:rPr>
        <w:t>e che la stessa:</w:t>
      </w:r>
    </w:p>
    <w:p w14:paraId="6BF45FB9" w14:textId="23C7707C" w:rsidR="00B42B6C" w:rsidRPr="00FF5FFC" w:rsidRDefault="00B42B6C" w:rsidP="00B42B6C">
      <w:pPr>
        <w:tabs>
          <w:tab w:val="left" w:pos="284"/>
        </w:tabs>
        <w:ind w:left="644"/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presenta una patologia relativa alla disabilità che non è determinata dal naturale invecchiamento o da patologie connesse alla senilità</w:t>
      </w:r>
      <w:r w:rsidR="00F4589C">
        <w:rPr>
          <w:rFonts w:ascii="Cambria" w:hAnsi="Cambria"/>
          <w:bCs/>
          <w:sz w:val="22"/>
          <w:szCs w:val="22"/>
        </w:rPr>
        <w:t xml:space="preserve"> e </w:t>
      </w:r>
      <w:r w:rsidRPr="00FF5FFC">
        <w:rPr>
          <w:rFonts w:ascii="Cambria" w:hAnsi="Cambria"/>
          <w:bCs/>
          <w:sz w:val="22"/>
          <w:szCs w:val="22"/>
        </w:rPr>
        <w:t>ha un’età compresa tra i 18 e 64 anni</w:t>
      </w:r>
    </w:p>
    <w:p w14:paraId="74997AC7" w14:textId="77777777" w:rsidR="00F375D2" w:rsidRDefault="00F375D2" w:rsidP="00F375D2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Il valore di riferimento dell’Indicatore della Situazione Economica Equivalente (ISEE ordinario) è pari a €_________________</w:t>
      </w:r>
    </w:p>
    <w:p w14:paraId="3F081FED" w14:textId="77777777" w:rsidR="00F375D2" w:rsidRDefault="00F375D2" w:rsidP="00F375D2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Solo per Interventi volti a sostenere i costi per accoglienze residenziali in situazioni di pronto intervento: il valore di riferimento dell’Indicatore della Situazione Economica Equivalente per prestazioni sociali agevolate di natura sociosanitaria (ISEE sociosanitario) è pari a €_________________ </w:t>
      </w:r>
    </w:p>
    <w:p w14:paraId="277F5A76" w14:textId="77777777" w:rsidR="008247D4" w:rsidRPr="00FF5FFC" w:rsidRDefault="008247D4" w:rsidP="008247D4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Frequenta il centro diurno CDD/CSE/SFA seguente ____________________________________________</w:t>
      </w:r>
    </w:p>
    <w:p w14:paraId="5BBE28A6" w14:textId="77777777" w:rsidR="008247D4" w:rsidRPr="00FF5FFC" w:rsidRDefault="008247D4" w:rsidP="008247D4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Non frequenta alcun centro diurno</w:t>
      </w:r>
    </w:p>
    <w:p w14:paraId="292A4298" w14:textId="77777777" w:rsidR="008247D4" w:rsidRPr="00FF5FFC" w:rsidRDefault="008247D4" w:rsidP="008247D4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E’ titolare di altri servizi o contributi erogati dall’Ente Pubblico o di essere in attesa degli stessi, se sì quali_________________________________________________________________________________</w:t>
      </w:r>
    </w:p>
    <w:p w14:paraId="03194846" w14:textId="77777777" w:rsidR="008247D4" w:rsidRPr="00FF5FFC" w:rsidRDefault="008247D4" w:rsidP="008247D4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Presenza di altri componenti il nucleo familiare in condizioni di fragilità.</w:t>
      </w:r>
    </w:p>
    <w:p w14:paraId="64F90A7D" w14:textId="76B53BCF" w:rsidR="00F748D5" w:rsidRPr="00FF5FFC" w:rsidRDefault="00F748D5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Che la presentazione della presente istanza per conto della persona con disabilità è stata sottoscritta dalla persona con disabilità e/o dalla sua famiglia o da chi ne garantisce la protezione giuridica.</w:t>
      </w:r>
    </w:p>
    <w:p w14:paraId="7BF64F89" w14:textId="77777777" w:rsidR="008247D4" w:rsidRPr="00FF5FFC" w:rsidRDefault="008247D4" w:rsidP="008247D4">
      <w:pPr>
        <w:rPr>
          <w:rFonts w:ascii="Cambria" w:hAnsi="Cambria"/>
          <w:sz w:val="22"/>
          <w:szCs w:val="22"/>
        </w:rPr>
      </w:pPr>
    </w:p>
    <w:p w14:paraId="33563E1F" w14:textId="77777777" w:rsidR="008247D4" w:rsidRPr="00FF5FFC" w:rsidRDefault="008247D4" w:rsidP="008247D4">
      <w:pPr>
        <w:rPr>
          <w:rFonts w:ascii="Cambria" w:hAnsi="Cambria"/>
          <w:sz w:val="22"/>
          <w:szCs w:val="22"/>
        </w:rPr>
      </w:pPr>
    </w:p>
    <w:p w14:paraId="0E9A05B4" w14:textId="77777777" w:rsidR="008247D4" w:rsidRPr="00FF5FFC" w:rsidRDefault="008247D4" w:rsidP="008247D4">
      <w:pPr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Breve descrizione delle motivazioni per cui si chiede l’intervento e caratteristiche della persona disabile in relazione alla misura richiesta:</w:t>
      </w:r>
    </w:p>
    <w:p w14:paraId="76D76145" w14:textId="77777777" w:rsidR="00645691" w:rsidRPr="00FF5FFC" w:rsidRDefault="00645691" w:rsidP="00645691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</w:t>
      </w:r>
    </w:p>
    <w:p w14:paraId="3FBB7F4A" w14:textId="77777777" w:rsidR="00645691" w:rsidRPr="00FF5FFC" w:rsidRDefault="00645691" w:rsidP="00645691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________________________________________________________________________________________________</w:t>
      </w:r>
    </w:p>
    <w:p w14:paraId="45200F6A" w14:textId="3849809A" w:rsidR="008247D4" w:rsidRPr="00FF5FFC" w:rsidRDefault="008247D4" w:rsidP="008247D4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14:paraId="79FC26BA" w14:textId="77777777" w:rsidR="008247D4" w:rsidRPr="00FF5FFC" w:rsidRDefault="008247D4" w:rsidP="008247D4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14:paraId="0035C0FA" w14:textId="77777777" w:rsidR="00FF5FFC" w:rsidRPr="00FF5FFC" w:rsidRDefault="008247D4" w:rsidP="00FF5FFC">
      <w:pPr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ALLEGA</w:t>
      </w:r>
    </w:p>
    <w:p w14:paraId="0CE4F4C2" w14:textId="2938D697" w:rsidR="008247D4" w:rsidRPr="00FF5FFC" w:rsidRDefault="008247D4" w:rsidP="00FF5FFC">
      <w:pPr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  <w:u w:val="single"/>
        </w:rPr>
        <w:t>i</w:t>
      </w:r>
      <w:r w:rsidRPr="00FF5FFC">
        <w:rPr>
          <w:rFonts w:ascii="Cambria" w:hAnsi="Cambria"/>
          <w:b/>
          <w:sz w:val="22"/>
          <w:szCs w:val="22"/>
          <w:u w:val="single"/>
        </w:rPr>
        <w:t>n copia semplice</w:t>
      </w:r>
      <w:r w:rsidRPr="00FF5FFC">
        <w:rPr>
          <w:rFonts w:ascii="Cambria" w:hAnsi="Cambria"/>
          <w:b/>
          <w:sz w:val="22"/>
          <w:szCs w:val="22"/>
        </w:rPr>
        <w:t>:</w:t>
      </w:r>
    </w:p>
    <w:p w14:paraId="468E5E57" w14:textId="77777777" w:rsidR="008247D4" w:rsidRPr="00FF5FFC" w:rsidRDefault="008247D4" w:rsidP="008247D4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14:paraId="40FAD3D5" w14:textId="77777777" w:rsidR="000F545A" w:rsidRPr="00FF5FFC" w:rsidRDefault="000F545A" w:rsidP="000F545A">
      <w:pPr>
        <w:numPr>
          <w:ilvl w:val="0"/>
          <w:numId w:val="4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Documento di identità in corso di validità del beneficiario</w:t>
      </w:r>
    </w:p>
    <w:p w14:paraId="719D6DB7" w14:textId="77777777" w:rsidR="000F545A" w:rsidRPr="00FF5FFC" w:rsidRDefault="000F545A" w:rsidP="000F545A">
      <w:pPr>
        <w:numPr>
          <w:ilvl w:val="0"/>
          <w:numId w:val="4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Certificazione disabilità grave ai sensi della legge 104/92 art. 3 C.3 se non già consegnata o scaduta (facoltativa)</w:t>
      </w:r>
    </w:p>
    <w:p w14:paraId="782B8C5E" w14:textId="77777777" w:rsidR="00AC184E" w:rsidRPr="00FF5FFC" w:rsidRDefault="00AC184E" w:rsidP="00F51650">
      <w:pPr>
        <w:spacing w:before="67"/>
        <w:jc w:val="both"/>
        <w:rPr>
          <w:rFonts w:ascii="Cambria" w:hAnsi="Cambria"/>
          <w:b/>
          <w:sz w:val="22"/>
          <w:szCs w:val="22"/>
        </w:rPr>
      </w:pPr>
    </w:p>
    <w:p w14:paraId="600120BE" w14:textId="77777777" w:rsidR="00FA4C0E" w:rsidRPr="00FF5FFC" w:rsidRDefault="00FA4C0E" w:rsidP="00FA4C0E">
      <w:pPr>
        <w:spacing w:before="67"/>
        <w:jc w:val="both"/>
        <w:rPr>
          <w:rFonts w:ascii="Cambria" w:hAnsi="Cambria"/>
          <w:b/>
          <w:sz w:val="22"/>
          <w:szCs w:val="22"/>
        </w:rPr>
      </w:pPr>
      <w:r w:rsidRPr="00FF5FFC">
        <w:rPr>
          <w:rFonts w:ascii="Cambria" w:hAnsi="Cambria"/>
          <w:b/>
          <w:sz w:val="22"/>
          <w:szCs w:val="22"/>
        </w:rPr>
        <w:t>Dichiara inoltre che:</w:t>
      </w:r>
    </w:p>
    <w:p w14:paraId="00D57071" w14:textId="660769F0" w:rsidR="00F51650" w:rsidRPr="00FF5FFC" w:rsidRDefault="00FA4C0E" w:rsidP="00FA4C0E">
      <w:pPr>
        <w:spacing w:before="67"/>
        <w:jc w:val="both"/>
        <w:rPr>
          <w:rFonts w:ascii="Cambria" w:hAnsi="Cambria"/>
          <w:b/>
          <w:kern w:val="24"/>
        </w:rPr>
      </w:pPr>
      <w:r w:rsidRPr="00FF5FFC">
        <w:rPr>
          <w:rFonts w:ascii="Cambria" w:hAnsi="Cambria"/>
          <w:b/>
          <w:sz w:val="22"/>
          <w:szCs w:val="22"/>
        </w:rPr>
        <w:t xml:space="preserve"> l’Ente possiede</w:t>
      </w:r>
      <w:r w:rsidR="00F51650" w:rsidRPr="00FF5FFC">
        <w:rPr>
          <w:rFonts w:ascii="Cambria" w:hAnsi="Cambria"/>
          <w:b/>
          <w:kern w:val="24"/>
        </w:rPr>
        <w:t xml:space="preserve"> i seguenti requisiti</w:t>
      </w:r>
      <w:r w:rsidR="000F545A" w:rsidRPr="00FF5FFC">
        <w:rPr>
          <w:rFonts w:ascii="Cambria" w:hAnsi="Cambria"/>
          <w:b/>
          <w:kern w:val="24"/>
        </w:rPr>
        <w:t xml:space="preserve"> </w:t>
      </w:r>
      <w:r w:rsidR="000F545A" w:rsidRPr="00FF5FFC">
        <w:rPr>
          <w:rFonts w:ascii="Cambria" w:hAnsi="Cambria"/>
          <w:b/>
          <w:bCs/>
          <w:sz w:val="22"/>
          <w:szCs w:val="22"/>
        </w:rPr>
        <w:t>(barrare la casella di interesse</w:t>
      </w:r>
      <w:r w:rsidR="00F46F58" w:rsidRPr="00FF5FFC">
        <w:rPr>
          <w:rFonts w:ascii="Cambria" w:hAnsi="Cambria"/>
          <w:b/>
          <w:bCs/>
          <w:sz w:val="22"/>
          <w:szCs w:val="22"/>
        </w:rPr>
        <w:t xml:space="preserve">, </w:t>
      </w:r>
      <w:r w:rsidR="00F46F58" w:rsidRPr="00FF5FFC">
        <w:rPr>
          <w:rFonts w:ascii="Cambria" w:hAnsi="Cambria"/>
          <w:b/>
          <w:bCs/>
          <w:i/>
          <w:sz w:val="22"/>
          <w:szCs w:val="22"/>
        </w:rPr>
        <w:t>solo per gli Organismi del Terzo settore</w:t>
      </w:r>
      <w:r w:rsidR="000F545A" w:rsidRPr="00FF5FFC">
        <w:rPr>
          <w:rFonts w:ascii="Cambria" w:hAnsi="Cambria"/>
          <w:b/>
          <w:bCs/>
          <w:sz w:val="22"/>
          <w:szCs w:val="22"/>
        </w:rPr>
        <w:t>)</w:t>
      </w:r>
      <w:r w:rsidR="00F51650" w:rsidRPr="00FF5FFC">
        <w:rPr>
          <w:rFonts w:ascii="Cambria" w:hAnsi="Cambria"/>
          <w:b/>
          <w:kern w:val="24"/>
        </w:rPr>
        <w:t>:</w:t>
      </w:r>
    </w:p>
    <w:p w14:paraId="174752FB" w14:textId="77777777" w:rsidR="00F51650" w:rsidRPr="00FF5FFC" w:rsidRDefault="00F51650" w:rsidP="00F51650">
      <w:pPr>
        <w:pStyle w:val="Paragrafoelenco"/>
        <w:numPr>
          <w:ilvl w:val="0"/>
          <w:numId w:val="2"/>
        </w:numPr>
        <w:spacing w:before="120" w:after="120"/>
        <w:contextualSpacing/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Di avere una comprovata esperienza di almeno 2 anni nel campo dell’erogazione di servizi o attività a favore di persone con disabilità e delle loro famiglie;</w:t>
      </w:r>
    </w:p>
    <w:p w14:paraId="264715F1" w14:textId="77777777" w:rsidR="00F51650" w:rsidRPr="00FF5FFC" w:rsidRDefault="00F51650" w:rsidP="00F51650">
      <w:pPr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Di essere iscritto ai rispettivi registri provinciali/regionali</w:t>
      </w:r>
    </w:p>
    <w:p w14:paraId="10218AB8" w14:textId="77777777" w:rsidR="00F51650" w:rsidRPr="00FF5FFC" w:rsidRDefault="00F51650" w:rsidP="00F51650">
      <w:pPr>
        <w:pStyle w:val="Paragrafoelenco"/>
        <w:numPr>
          <w:ilvl w:val="0"/>
          <w:numId w:val="2"/>
        </w:numPr>
        <w:spacing w:before="120" w:after="120"/>
        <w:contextualSpacing/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L’ assenza in capo al Legale rappresentante di condanne penali o procedimenti penali in corso;</w:t>
      </w:r>
    </w:p>
    <w:p w14:paraId="71D36D99" w14:textId="77777777" w:rsidR="00F51650" w:rsidRPr="00FF5FFC" w:rsidRDefault="00F51650" w:rsidP="00F51650">
      <w:pPr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La garanzia da parte degli enti della solvibilità autocertificando l’inesistenza di situazioni di insolvenza attestabili dalla Centrale Rischi della Banca d’Italia (Circolare n. 139 dell’11.2.1991, aggiornato al 29 aprile 2011 – 14° aggiornamento)</w:t>
      </w:r>
      <w:r w:rsidRPr="00FF5FFC">
        <w:rPr>
          <w:rFonts w:ascii="Cambria" w:hAnsi="Cambria"/>
          <w:bCs/>
          <w:sz w:val="22"/>
          <w:szCs w:val="22"/>
        </w:rPr>
        <w:t xml:space="preserve"> </w:t>
      </w:r>
    </w:p>
    <w:p w14:paraId="4870873A" w14:textId="77777777" w:rsidR="000F545A" w:rsidRPr="00FF5FFC" w:rsidRDefault="000F545A" w:rsidP="000F545A">
      <w:pPr>
        <w:pStyle w:val="Paragrafoelenco"/>
        <w:autoSpaceDE w:val="0"/>
        <w:autoSpaceDN w:val="0"/>
        <w:adjustRightInd w:val="0"/>
        <w:ind w:left="0"/>
        <w:jc w:val="both"/>
        <w:rPr>
          <w:rFonts w:ascii="Cambria" w:hAnsi="Cambria"/>
        </w:rPr>
      </w:pPr>
    </w:p>
    <w:p w14:paraId="57208A58" w14:textId="02392419" w:rsidR="00F51650" w:rsidRPr="00FF5FFC" w:rsidRDefault="00FA4C0E" w:rsidP="000F545A">
      <w:pPr>
        <w:pStyle w:val="Paragrafoelenco"/>
        <w:autoSpaceDE w:val="0"/>
        <w:autoSpaceDN w:val="0"/>
        <w:adjustRightInd w:val="0"/>
        <w:ind w:left="0"/>
        <w:jc w:val="both"/>
        <w:rPr>
          <w:rFonts w:ascii="Cambria" w:hAnsi="Cambria"/>
          <w:b/>
          <w:sz w:val="22"/>
          <w:szCs w:val="22"/>
        </w:rPr>
      </w:pPr>
      <w:r w:rsidRPr="00FF5FFC">
        <w:rPr>
          <w:rFonts w:ascii="Cambria" w:hAnsi="Cambria"/>
          <w:b/>
          <w:sz w:val="22"/>
          <w:szCs w:val="22"/>
        </w:rPr>
        <w:t>Il progetto che intende realizzare per i bene</w:t>
      </w:r>
      <w:r w:rsidR="000A0DB9" w:rsidRPr="00FF5FFC">
        <w:rPr>
          <w:rFonts w:ascii="Cambria" w:hAnsi="Cambria"/>
          <w:b/>
          <w:sz w:val="22"/>
          <w:szCs w:val="22"/>
        </w:rPr>
        <w:t>ficiari è il seguente (fornire B</w:t>
      </w:r>
      <w:r w:rsidRPr="00FF5FFC">
        <w:rPr>
          <w:rFonts w:ascii="Cambria" w:hAnsi="Cambria"/>
          <w:b/>
          <w:sz w:val="22"/>
          <w:szCs w:val="22"/>
        </w:rPr>
        <w:t>reve descrizione del progetto di sostegno che l’ente intende realizzare)</w:t>
      </w:r>
    </w:p>
    <w:p w14:paraId="170F1107" w14:textId="77777777" w:rsidR="00645691" w:rsidRPr="00FF5FFC" w:rsidRDefault="00645691" w:rsidP="00645691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</w:t>
      </w:r>
    </w:p>
    <w:p w14:paraId="380CF689" w14:textId="77777777" w:rsidR="00645691" w:rsidRPr="00FF5FFC" w:rsidRDefault="00645691" w:rsidP="00645691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________________________________________________________________________________________________</w:t>
      </w:r>
    </w:p>
    <w:p w14:paraId="34ECBB4E" w14:textId="77777777" w:rsidR="00562F78" w:rsidRPr="00FF5FFC" w:rsidRDefault="00562F78" w:rsidP="00562F78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10"/>
          <w:szCs w:val="10"/>
        </w:rPr>
      </w:pPr>
    </w:p>
    <w:p w14:paraId="10430BC2" w14:textId="77777777" w:rsidR="00FA4C0E" w:rsidRPr="00FF5FFC" w:rsidRDefault="00FA4C0E" w:rsidP="00562F78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10"/>
          <w:szCs w:val="10"/>
        </w:rPr>
      </w:pPr>
    </w:p>
    <w:p w14:paraId="66BAB0ED" w14:textId="77777777" w:rsidR="00FF5FFC" w:rsidRPr="00FF5FFC" w:rsidRDefault="00FA4C0E" w:rsidP="00FF5FFC">
      <w:pPr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ALLEGA</w:t>
      </w:r>
    </w:p>
    <w:p w14:paraId="554619AE" w14:textId="232253B5" w:rsidR="00FA4C0E" w:rsidRPr="00FF5FFC" w:rsidRDefault="00FA4C0E" w:rsidP="00FF5FFC">
      <w:pPr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  <w:u w:val="single"/>
        </w:rPr>
        <w:t>i</w:t>
      </w:r>
      <w:r w:rsidRPr="00FF5FFC">
        <w:rPr>
          <w:rFonts w:ascii="Cambria" w:hAnsi="Cambria"/>
          <w:b/>
          <w:sz w:val="22"/>
          <w:szCs w:val="22"/>
          <w:u w:val="single"/>
        </w:rPr>
        <w:t>n copia semplice</w:t>
      </w:r>
      <w:r w:rsidRPr="00FF5FFC">
        <w:rPr>
          <w:rFonts w:ascii="Cambria" w:hAnsi="Cambria"/>
          <w:b/>
          <w:sz w:val="22"/>
          <w:szCs w:val="22"/>
        </w:rPr>
        <w:t>:</w:t>
      </w:r>
    </w:p>
    <w:p w14:paraId="7D541B4C" w14:textId="77777777" w:rsidR="00FA4C0E" w:rsidRPr="00FF5FFC" w:rsidRDefault="00FA4C0E" w:rsidP="00FA4C0E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14:paraId="1EA832D0" w14:textId="35B2274F" w:rsidR="00FA4C0E" w:rsidRPr="00FF5FFC" w:rsidRDefault="00FA4C0E" w:rsidP="00FA4C0E">
      <w:pPr>
        <w:numPr>
          <w:ilvl w:val="0"/>
          <w:numId w:val="4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 xml:space="preserve">Documento di identità in corso di validità del dichiarante </w:t>
      </w:r>
    </w:p>
    <w:p w14:paraId="7726C4F3" w14:textId="77777777" w:rsidR="00FA4C0E" w:rsidRPr="00FF5FFC" w:rsidRDefault="00FA4C0E" w:rsidP="00562F78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10"/>
          <w:szCs w:val="10"/>
        </w:rPr>
      </w:pPr>
    </w:p>
    <w:p w14:paraId="255E9650" w14:textId="77777777" w:rsidR="00FA4C0E" w:rsidRPr="00FF5FFC" w:rsidRDefault="00FA4C0E" w:rsidP="00562F78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10"/>
          <w:szCs w:val="10"/>
        </w:rPr>
      </w:pPr>
    </w:p>
    <w:p w14:paraId="17375EA1" w14:textId="77777777" w:rsidR="00FA4C0E" w:rsidRPr="00FF5FFC" w:rsidRDefault="00FA4C0E" w:rsidP="00562F78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10"/>
          <w:szCs w:val="10"/>
        </w:rPr>
      </w:pPr>
    </w:p>
    <w:p w14:paraId="1B8775CF" w14:textId="77777777" w:rsidR="00FA4C0E" w:rsidRPr="00FF5FFC" w:rsidRDefault="00FA4C0E" w:rsidP="00FA4C0E">
      <w:pPr>
        <w:jc w:val="both"/>
        <w:rPr>
          <w:rFonts w:ascii="Cambria" w:hAnsi="Cambria"/>
          <w:b/>
        </w:rPr>
      </w:pPr>
    </w:p>
    <w:p w14:paraId="36BF5540" w14:textId="77777777" w:rsidR="00FA4C0E" w:rsidRPr="00FF5FFC" w:rsidRDefault="00FA4C0E" w:rsidP="00FA4C0E">
      <w:pPr>
        <w:jc w:val="both"/>
        <w:rPr>
          <w:rFonts w:ascii="Cambria" w:hAnsi="Cambria"/>
          <w:b/>
        </w:rPr>
      </w:pPr>
    </w:p>
    <w:p w14:paraId="653643ED" w14:textId="77777777" w:rsidR="00FA4C0E" w:rsidRPr="00FF5FFC" w:rsidRDefault="00FA4C0E" w:rsidP="00FA4C0E">
      <w:pPr>
        <w:jc w:val="both"/>
        <w:rPr>
          <w:rFonts w:ascii="Cambria" w:hAnsi="Cambria"/>
          <w:b/>
        </w:rPr>
      </w:pPr>
      <w:r w:rsidRPr="00FF5FFC">
        <w:rPr>
          <w:rFonts w:ascii="Cambria" w:hAnsi="Cambria"/>
          <w:b/>
        </w:rPr>
        <w:t xml:space="preserve">Data </w:t>
      </w:r>
      <w:r w:rsidRPr="00FF5FFC">
        <w:rPr>
          <w:rFonts w:ascii="Cambria" w:hAnsi="Cambria"/>
          <w:sz w:val="22"/>
          <w:szCs w:val="22"/>
        </w:rPr>
        <w:t>_______/______/_______</w:t>
      </w:r>
    </w:p>
    <w:p w14:paraId="6DD8C678" w14:textId="77777777" w:rsidR="00FA4C0E" w:rsidRPr="00FF5FFC" w:rsidRDefault="00FA4C0E" w:rsidP="00FA4C0E">
      <w:pPr>
        <w:spacing w:before="240" w:after="240"/>
        <w:ind w:left="5664" w:firstLine="709"/>
        <w:jc w:val="both"/>
        <w:rPr>
          <w:rFonts w:ascii="Cambria" w:hAnsi="Cambria"/>
          <w:b/>
        </w:rPr>
      </w:pPr>
      <w:r w:rsidRPr="00FF5FFC">
        <w:rPr>
          <w:rFonts w:ascii="Cambria" w:hAnsi="Cambria"/>
          <w:b/>
        </w:rPr>
        <w:t>Firma della/del dichiarante</w:t>
      </w:r>
    </w:p>
    <w:p w14:paraId="3042CE99" w14:textId="0F429BC7" w:rsidR="00FA4C0E" w:rsidRPr="00FF5FFC" w:rsidRDefault="00F4589C" w:rsidP="00FA4C0E">
      <w:pPr>
        <w:ind w:left="5664"/>
        <w:jc w:val="both"/>
        <w:rPr>
          <w:rFonts w:ascii="Cambria" w:hAnsi="Cambria"/>
          <w:b/>
        </w:rPr>
      </w:pPr>
      <w:r>
        <w:rPr>
          <w:rFonts w:ascii="Cambria" w:hAnsi="Cambria"/>
          <w:sz w:val="22"/>
          <w:szCs w:val="22"/>
        </w:rPr>
        <w:t xml:space="preserve">               </w:t>
      </w:r>
      <w:r w:rsidR="00FA4C0E" w:rsidRPr="00FF5FFC">
        <w:rPr>
          <w:rFonts w:ascii="Cambria" w:hAnsi="Cambria"/>
          <w:sz w:val="22"/>
          <w:szCs w:val="22"/>
        </w:rPr>
        <w:t>_____________________________________</w:t>
      </w:r>
    </w:p>
    <w:p w14:paraId="4235F46B" w14:textId="59C43E32" w:rsidR="00FA4C0E" w:rsidRPr="00FF5FFC" w:rsidRDefault="00FA4C0E" w:rsidP="00562F78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10"/>
          <w:szCs w:val="10"/>
        </w:rPr>
      </w:pPr>
    </w:p>
    <w:p w14:paraId="7E054167" w14:textId="77777777" w:rsidR="00AB67E8" w:rsidRPr="00FF5FFC" w:rsidRDefault="00AB67E8" w:rsidP="002F6B5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AB67E8" w:rsidRPr="00FF5FFC" w:rsidSect="002072B4">
      <w:footerReference w:type="even" r:id="rId10"/>
      <w:footerReference w:type="default" r:id="rId11"/>
      <w:pgSz w:w="11907" w:h="16839" w:code="9"/>
      <w:pgMar w:top="851" w:right="850" w:bottom="899" w:left="993" w:header="708" w:footer="52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CDA32" w14:textId="77777777" w:rsidR="003B7163" w:rsidRDefault="003B7163">
      <w:r>
        <w:separator/>
      </w:r>
    </w:p>
  </w:endnote>
  <w:endnote w:type="continuationSeparator" w:id="0">
    <w:p w14:paraId="268C67F6" w14:textId="77777777" w:rsidR="003B7163" w:rsidRDefault="003B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F019F" w14:textId="77777777" w:rsidR="00C00934" w:rsidRDefault="00562F78" w:rsidP="001B35A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51DFF0F" w14:textId="77777777" w:rsidR="00C00934" w:rsidRDefault="003B71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8DEA1" w14:textId="77777777" w:rsidR="00C00934" w:rsidRPr="00BC1008" w:rsidRDefault="00562F78" w:rsidP="00EB7E69">
    <w:pPr>
      <w:pStyle w:val="Pidipagina"/>
      <w:jc w:val="right"/>
      <w:rPr>
        <w:rFonts w:ascii="Calibri" w:hAnsi="Calibri"/>
        <w:b/>
      </w:rPr>
    </w:pPr>
    <w:r w:rsidRPr="00BC1008">
      <w:rPr>
        <w:rFonts w:ascii="Calibri" w:hAnsi="Calibri"/>
        <w:b/>
      </w:rPr>
      <w:t xml:space="preserve">pag. </w:t>
    </w:r>
    <w:r w:rsidRPr="00BC1008">
      <w:rPr>
        <w:rFonts w:ascii="Calibri" w:hAnsi="Calibri"/>
        <w:b/>
      </w:rPr>
      <w:fldChar w:fldCharType="begin"/>
    </w:r>
    <w:r w:rsidRPr="00BC1008">
      <w:rPr>
        <w:rFonts w:ascii="Calibri" w:hAnsi="Calibri"/>
        <w:b/>
      </w:rPr>
      <w:instrText xml:space="preserve"> PAGE </w:instrText>
    </w:r>
    <w:r w:rsidRPr="00BC1008">
      <w:rPr>
        <w:rFonts w:ascii="Calibri" w:hAnsi="Calibri"/>
        <w:b/>
      </w:rPr>
      <w:fldChar w:fldCharType="separate"/>
    </w:r>
    <w:r w:rsidR="0052494A">
      <w:rPr>
        <w:rFonts w:ascii="Calibri" w:hAnsi="Calibri"/>
        <w:b/>
        <w:noProof/>
      </w:rPr>
      <w:t>1</w:t>
    </w:r>
    <w:r w:rsidRPr="00BC1008">
      <w:rPr>
        <w:rFonts w:ascii="Calibri" w:hAnsi="Calibri"/>
        <w:b/>
      </w:rPr>
      <w:fldChar w:fldCharType="end"/>
    </w:r>
    <w:r w:rsidRPr="00BC1008">
      <w:rPr>
        <w:rFonts w:ascii="Calibri" w:hAnsi="Calibri"/>
        <w:b/>
      </w:rPr>
      <w:t>/</w:t>
    </w:r>
    <w:r w:rsidRPr="00BC1008">
      <w:rPr>
        <w:rFonts w:ascii="Calibri" w:hAnsi="Calibri"/>
        <w:b/>
      </w:rPr>
      <w:fldChar w:fldCharType="begin"/>
    </w:r>
    <w:r w:rsidRPr="00BC1008">
      <w:rPr>
        <w:rFonts w:ascii="Calibri" w:hAnsi="Calibri"/>
        <w:b/>
      </w:rPr>
      <w:instrText xml:space="preserve"> NUMPAGES </w:instrText>
    </w:r>
    <w:r w:rsidRPr="00BC1008">
      <w:rPr>
        <w:rFonts w:ascii="Calibri" w:hAnsi="Calibri"/>
        <w:b/>
      </w:rPr>
      <w:fldChar w:fldCharType="separate"/>
    </w:r>
    <w:r w:rsidR="0052494A">
      <w:rPr>
        <w:rFonts w:ascii="Calibri" w:hAnsi="Calibri"/>
        <w:b/>
        <w:noProof/>
      </w:rPr>
      <w:t>9</w:t>
    </w:r>
    <w:r w:rsidRPr="00BC1008">
      <w:rPr>
        <w:rFonts w:ascii="Calibri" w:hAnsi="Calibr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67014" w14:textId="77777777" w:rsidR="003B7163" w:rsidRDefault="003B7163">
      <w:r>
        <w:separator/>
      </w:r>
    </w:p>
  </w:footnote>
  <w:footnote w:type="continuationSeparator" w:id="0">
    <w:p w14:paraId="6BD2642D" w14:textId="77777777" w:rsidR="003B7163" w:rsidRDefault="003B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73D"/>
    <w:multiLevelType w:val="hybridMultilevel"/>
    <w:tmpl w:val="9E98D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7C98"/>
    <w:multiLevelType w:val="hybridMultilevel"/>
    <w:tmpl w:val="BC78BD54"/>
    <w:lvl w:ilvl="0" w:tplc="24206A5C">
      <w:start w:val="1"/>
      <w:numFmt w:val="upperLetter"/>
      <w:lvlText w:val="%1)"/>
      <w:lvlJc w:val="left"/>
      <w:pPr>
        <w:ind w:left="1227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907D26"/>
    <w:multiLevelType w:val="hybridMultilevel"/>
    <w:tmpl w:val="BC78BD54"/>
    <w:lvl w:ilvl="0" w:tplc="24206A5C">
      <w:start w:val="1"/>
      <w:numFmt w:val="upperLetter"/>
      <w:lvlText w:val="%1)"/>
      <w:lvlJc w:val="left"/>
      <w:pPr>
        <w:ind w:left="1227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1404DE"/>
    <w:multiLevelType w:val="hybridMultilevel"/>
    <w:tmpl w:val="BD8E9206"/>
    <w:lvl w:ilvl="0" w:tplc="55B2EE9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65A72"/>
    <w:multiLevelType w:val="hybridMultilevel"/>
    <w:tmpl w:val="E3303E7E"/>
    <w:lvl w:ilvl="0" w:tplc="55B2EE9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20FD9"/>
    <w:multiLevelType w:val="hybridMultilevel"/>
    <w:tmpl w:val="3B0C96E8"/>
    <w:lvl w:ilvl="0" w:tplc="3A58C322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42D75"/>
    <w:multiLevelType w:val="hybridMultilevel"/>
    <w:tmpl w:val="BC78BD54"/>
    <w:lvl w:ilvl="0" w:tplc="24206A5C">
      <w:start w:val="1"/>
      <w:numFmt w:val="upperLetter"/>
      <w:lvlText w:val="%1)"/>
      <w:lvlJc w:val="left"/>
      <w:pPr>
        <w:ind w:left="1227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9D1F00"/>
    <w:multiLevelType w:val="hybridMultilevel"/>
    <w:tmpl w:val="9BD4A0EA"/>
    <w:lvl w:ilvl="0" w:tplc="8590893E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87E2CA2"/>
    <w:multiLevelType w:val="hybridMultilevel"/>
    <w:tmpl w:val="663EC61A"/>
    <w:lvl w:ilvl="0" w:tplc="3A58C322">
      <w:numFmt w:val="bullet"/>
      <w:lvlText w:val=""/>
      <w:lvlJc w:val="left"/>
      <w:pPr>
        <w:ind w:left="644" w:hanging="360"/>
      </w:pPr>
      <w:rPr>
        <w:rFonts w:ascii="Webdings" w:eastAsia="Times New Roman" w:hAnsi="Webdings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03E9C"/>
    <w:multiLevelType w:val="hybridMultilevel"/>
    <w:tmpl w:val="58262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C5C7F"/>
    <w:multiLevelType w:val="hybridMultilevel"/>
    <w:tmpl w:val="BC78BD54"/>
    <w:lvl w:ilvl="0" w:tplc="24206A5C">
      <w:start w:val="1"/>
      <w:numFmt w:val="upperLetter"/>
      <w:lvlText w:val="%1)"/>
      <w:lvlJc w:val="left"/>
      <w:pPr>
        <w:ind w:left="1227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160E5F"/>
    <w:multiLevelType w:val="hybridMultilevel"/>
    <w:tmpl w:val="2D50B6DE"/>
    <w:lvl w:ilvl="0" w:tplc="3A58C322">
      <w:numFmt w:val="bullet"/>
      <w:lvlText w:val=""/>
      <w:lvlJc w:val="left"/>
      <w:pPr>
        <w:ind w:left="1350" w:hanging="360"/>
      </w:pPr>
      <w:rPr>
        <w:rFonts w:ascii="Webdings" w:eastAsia="Times New Roman" w:hAnsi="Webdings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57E2321E"/>
    <w:multiLevelType w:val="hybridMultilevel"/>
    <w:tmpl w:val="CF72DFCE"/>
    <w:lvl w:ilvl="0" w:tplc="55B2EE98">
      <w:start w:val="1"/>
      <w:numFmt w:val="bullet"/>
      <w:lvlText w:val="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68CF202F"/>
    <w:multiLevelType w:val="hybridMultilevel"/>
    <w:tmpl w:val="BC78BD54"/>
    <w:lvl w:ilvl="0" w:tplc="24206A5C">
      <w:start w:val="1"/>
      <w:numFmt w:val="upperLetter"/>
      <w:lvlText w:val="%1)"/>
      <w:lvlJc w:val="left"/>
      <w:pPr>
        <w:ind w:left="1227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9773DC"/>
    <w:multiLevelType w:val="hybridMultilevel"/>
    <w:tmpl w:val="05E6C74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0"/>
  </w:num>
  <w:num w:numId="7">
    <w:abstractNumId w:val="12"/>
  </w:num>
  <w:num w:numId="8">
    <w:abstractNumId w:val="3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2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78"/>
    <w:rsid w:val="00025339"/>
    <w:rsid w:val="00061FE3"/>
    <w:rsid w:val="000A0DB9"/>
    <w:rsid w:val="000F545A"/>
    <w:rsid w:val="00182473"/>
    <w:rsid w:val="0022707A"/>
    <w:rsid w:val="002F6B51"/>
    <w:rsid w:val="00350BF5"/>
    <w:rsid w:val="00393CEC"/>
    <w:rsid w:val="003B7163"/>
    <w:rsid w:val="0052494A"/>
    <w:rsid w:val="00562F78"/>
    <w:rsid w:val="00645691"/>
    <w:rsid w:val="006A11CE"/>
    <w:rsid w:val="0073385E"/>
    <w:rsid w:val="0073644C"/>
    <w:rsid w:val="0076232F"/>
    <w:rsid w:val="008247D4"/>
    <w:rsid w:val="00835C2D"/>
    <w:rsid w:val="00992923"/>
    <w:rsid w:val="00AB67E8"/>
    <w:rsid w:val="00AB71CA"/>
    <w:rsid w:val="00AC184E"/>
    <w:rsid w:val="00AC190F"/>
    <w:rsid w:val="00AE2681"/>
    <w:rsid w:val="00AF3614"/>
    <w:rsid w:val="00B345A6"/>
    <w:rsid w:val="00B42B6C"/>
    <w:rsid w:val="00B53636"/>
    <w:rsid w:val="00BC77ED"/>
    <w:rsid w:val="00C16E3E"/>
    <w:rsid w:val="00C43474"/>
    <w:rsid w:val="00CA73EB"/>
    <w:rsid w:val="00E3064E"/>
    <w:rsid w:val="00E67546"/>
    <w:rsid w:val="00F375D2"/>
    <w:rsid w:val="00F4589C"/>
    <w:rsid w:val="00F46F58"/>
    <w:rsid w:val="00F51650"/>
    <w:rsid w:val="00F748D5"/>
    <w:rsid w:val="00FA4C0E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892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62F78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opagina">
    <w:name w:val="page number"/>
    <w:basedOn w:val="Carpredefinitoparagrafo"/>
    <w:rsid w:val="00562F78"/>
  </w:style>
  <w:style w:type="paragraph" w:styleId="Paragrafoelenco">
    <w:name w:val="List Paragraph"/>
    <w:basedOn w:val="Normale"/>
    <w:uiPriority w:val="34"/>
    <w:qFormat/>
    <w:rsid w:val="00562F7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4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44C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364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644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64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64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644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62F78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opagina">
    <w:name w:val="page number"/>
    <w:basedOn w:val="Carpredefinitoparagrafo"/>
    <w:rsid w:val="00562F78"/>
  </w:style>
  <w:style w:type="paragraph" w:styleId="Paragrafoelenco">
    <w:name w:val="List Paragraph"/>
    <w:basedOn w:val="Normale"/>
    <w:uiPriority w:val="34"/>
    <w:qFormat/>
    <w:rsid w:val="00562F7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4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44C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364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644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64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64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644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3877</Words>
  <Characters>22103</Characters>
  <Application>Microsoft Office Word</Application>
  <DocSecurity>0</DocSecurity>
  <Lines>184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2017-10-09T09:05:00Z</cp:lastPrinted>
  <dcterms:created xsi:type="dcterms:W3CDTF">2018-03-06T20:03:00Z</dcterms:created>
  <dcterms:modified xsi:type="dcterms:W3CDTF">2018-03-06T20:03:00Z</dcterms:modified>
</cp:coreProperties>
</file>