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976FE" w14:textId="77777777" w:rsidR="000A6195" w:rsidRPr="00302948" w:rsidRDefault="000A6195" w:rsidP="00302948">
      <w:pPr>
        <w:pStyle w:val="Corpotesto"/>
        <w:spacing w:before="6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  <w:bookmarkStart w:id="0" w:name="_GoBack"/>
      <w:bookmarkEnd w:id="0"/>
    </w:p>
    <w:p w14:paraId="5D4B9F1A" w14:textId="77777777" w:rsidR="00302948" w:rsidRPr="00282D2A" w:rsidRDefault="00302948" w:rsidP="00302948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AL SERVIZIO CUTURA</w:t>
      </w:r>
    </w:p>
    <w:p w14:paraId="39239864" w14:textId="77777777" w:rsidR="00302948" w:rsidRPr="00282D2A" w:rsidRDefault="00302948" w:rsidP="00302948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COMUNE DI CORSICO</w:t>
      </w:r>
    </w:p>
    <w:p w14:paraId="22617F62" w14:textId="69F842BA" w:rsidR="000A6195" w:rsidRPr="00302948" w:rsidRDefault="000A6195" w:rsidP="00302948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1160A3AD" w14:textId="77777777" w:rsidR="000A6195" w:rsidRPr="00302948" w:rsidRDefault="000A6195" w:rsidP="00302948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4373EBDB" w14:textId="7FB34CF3" w:rsidR="000A6195" w:rsidRPr="00302948" w:rsidRDefault="00302948" w:rsidP="00302948">
      <w:pPr>
        <w:pStyle w:val="Corpotesto"/>
        <w:spacing w:before="185"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302948">
        <w:rPr>
          <w:rFonts w:ascii="Trebuchet MS" w:hAnsi="Trebuchet MS"/>
          <w:b/>
          <w:sz w:val="24"/>
          <w:szCs w:val="24"/>
          <w:lang w:val="it-IT"/>
        </w:rPr>
        <w:t>OGGETTO:</w:t>
      </w:r>
      <w:r w:rsidRPr="00302948">
        <w:rPr>
          <w:rFonts w:ascii="Trebuchet MS" w:hAnsi="Trebuchet MS"/>
          <w:b/>
          <w:sz w:val="24"/>
          <w:szCs w:val="24"/>
          <w:lang w:val="it-IT"/>
        </w:rPr>
        <w:tab/>
      </w:r>
      <w:r w:rsidRPr="00302948">
        <w:rPr>
          <w:rFonts w:ascii="Trebuchet MS" w:hAnsi="Trebuchet MS" w:cs="Garamond,Bold-OneByteIdentityH"/>
          <w:b/>
          <w:iCs/>
          <w:sz w:val="24"/>
          <w:szCs w:val="24"/>
        </w:rPr>
        <w:t xml:space="preserve">ELENCO DEGLI OPERATORI ECONOMICI </w:t>
      </w:r>
      <w:r w:rsidRPr="00302948">
        <w:rPr>
          <w:rFonts w:ascii="Trebuchet MS" w:hAnsi="Trebuchet MS" w:cs="Garamond,Bold-OneByteIdentityH"/>
          <w:b/>
          <w:iCs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r w:rsidRPr="00302948">
        <w:rPr>
          <w:rFonts w:ascii="Trebuchet MS" w:hAnsi="Trebuchet MS" w:cs="Garamond-OneByteIdentityH"/>
          <w:b/>
          <w:sz w:val="24"/>
          <w:szCs w:val="24"/>
        </w:rPr>
        <w:t xml:space="preserve"> </w:t>
      </w:r>
      <w:r w:rsidRPr="00302948">
        <w:rPr>
          <w:rFonts w:ascii="Trebuchet MS" w:hAnsi="Trebuchet MS"/>
          <w:b/>
          <w:sz w:val="24"/>
          <w:szCs w:val="24"/>
          <w:lang w:val="it-IT"/>
        </w:rPr>
        <w:t xml:space="preserve">– </w:t>
      </w:r>
      <w:proofErr w:type="gramStart"/>
      <w:r w:rsidRPr="00302948">
        <w:rPr>
          <w:rFonts w:ascii="Trebuchet MS" w:hAnsi="Trebuchet MS"/>
          <w:b/>
          <w:sz w:val="24"/>
          <w:szCs w:val="24"/>
          <w:lang w:val="it-IT"/>
        </w:rPr>
        <w:t>COMUNICAZIONE  VARIAZIONI</w:t>
      </w:r>
      <w:proofErr w:type="gramEnd"/>
    </w:p>
    <w:p w14:paraId="512BF963" w14:textId="2599F60B" w:rsidR="000A6195" w:rsidRDefault="000A6195" w:rsidP="00302948">
      <w:pPr>
        <w:pStyle w:val="Corpotesto"/>
        <w:spacing w:before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E80C2F0" w14:textId="77777777" w:rsidR="00302948" w:rsidRPr="00302948" w:rsidRDefault="00302948" w:rsidP="00302948">
      <w:pPr>
        <w:pStyle w:val="Corpotesto"/>
        <w:spacing w:before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F0B3A16" w14:textId="48EB12D7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Il</w:t>
      </w:r>
      <w:r w:rsidRPr="00302948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sottoscritto _________________________________ nato a _________________ prov. _________________ il _____________ C.F. _________________________ in qualità di</w:t>
      </w:r>
      <w:r w:rsidRPr="00302948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_____________</w:t>
      </w:r>
      <w:r w:rsidRPr="00302948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_____________________________ 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dell</w:t>
      </w:r>
      <w:r w:rsidR="00F77F77">
        <w:rPr>
          <w:rFonts w:ascii="Trebuchet MS" w:hAnsi="Trebuchet MS"/>
          <w:sz w:val="24"/>
          <w:szCs w:val="24"/>
          <w:lang w:val="it-IT"/>
        </w:rPr>
        <w:t xml:space="preserve">a </w:t>
      </w:r>
      <w:r w:rsidR="00F77F77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F77F77">
        <w:rPr>
          <w:rFonts w:ascii="Trebuchet MS" w:hAnsi="Trebuchet MS"/>
          <w:sz w:val="24"/>
          <w:szCs w:val="24"/>
          <w:lang w:val="it-IT"/>
        </w:rPr>
        <w:t xml:space="preserve"> 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_</w:t>
      </w:r>
      <w:r w:rsidR="00F77F77">
        <w:rPr>
          <w:rFonts w:ascii="Trebuchet MS" w:hAnsi="Trebuchet MS"/>
          <w:sz w:val="24"/>
          <w:szCs w:val="24"/>
          <w:lang w:val="it-IT"/>
        </w:rPr>
        <w:t>________________</w:t>
      </w:r>
      <w:r w:rsidR="00F77F77" w:rsidRPr="009337C7">
        <w:rPr>
          <w:rFonts w:ascii="Trebuchet MS" w:hAnsi="Trebuchet MS"/>
          <w:sz w:val="24"/>
          <w:szCs w:val="24"/>
          <w:lang w:val="it-IT"/>
        </w:rPr>
        <w:t>________________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 con sede legale</w:t>
      </w:r>
      <w:r w:rsidRPr="00302948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</w:t>
      </w:r>
      <w:r w:rsidRPr="00302948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via/piazza ________________________ n. ____ con sede operativa</w:t>
      </w:r>
      <w:r w:rsidRPr="00302948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 via/piazza ______________________________ n. ____ Città _________________________ Prov. ________ telefono ___________________ email _______________________________ PEC ______________________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_____________</w:t>
      </w:r>
      <w:r w:rsidRPr="00302948">
        <w:rPr>
          <w:rFonts w:ascii="Trebuchet MS" w:hAnsi="Trebuchet MS"/>
          <w:sz w:val="24"/>
          <w:szCs w:val="24"/>
          <w:lang w:val="it-IT"/>
        </w:rPr>
        <w:t>______</w:t>
      </w:r>
    </w:p>
    <w:p w14:paraId="0CC01FC8" w14:textId="0B594602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C.F. _______________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______________ </w:t>
      </w:r>
      <w:proofErr w:type="gramStart"/>
      <w:r w:rsidRPr="00302948">
        <w:rPr>
          <w:rFonts w:ascii="Trebuchet MS" w:hAnsi="Trebuchet MS"/>
          <w:sz w:val="24"/>
          <w:szCs w:val="24"/>
          <w:lang w:val="it-IT"/>
        </w:rPr>
        <w:t xml:space="preserve">P 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Pr="00302948">
        <w:rPr>
          <w:rFonts w:ascii="Trebuchet MS" w:hAnsi="Trebuchet MS"/>
          <w:spacing w:val="-3"/>
          <w:sz w:val="24"/>
          <w:szCs w:val="24"/>
          <w:lang w:val="it-IT"/>
        </w:rPr>
        <w:t>I. _____________</w:t>
      </w:r>
      <w:r w:rsidR="00302948" w:rsidRPr="00302948">
        <w:rPr>
          <w:rFonts w:ascii="Trebuchet MS" w:hAnsi="Trebuchet MS"/>
          <w:spacing w:val="-3"/>
          <w:sz w:val="24"/>
          <w:szCs w:val="24"/>
          <w:lang w:val="it-IT"/>
        </w:rPr>
        <w:t>___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>___________________</w:t>
      </w:r>
    </w:p>
    <w:p w14:paraId="41900191" w14:textId="1485726A" w:rsidR="000A6195" w:rsidRPr="00302948" w:rsidRDefault="000A6195" w:rsidP="00302948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Iscrizione</w:t>
      </w:r>
      <w:r w:rsidRPr="00302948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C.C.I.A.A.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di ___________________________ n.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R.E.A. 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 </w:t>
      </w:r>
      <w:r w:rsidRPr="00302948">
        <w:rPr>
          <w:rFonts w:ascii="Trebuchet MS" w:hAnsi="Trebuchet MS"/>
          <w:sz w:val="24"/>
          <w:szCs w:val="24"/>
          <w:u w:val="thick"/>
          <w:lang w:val="it-IT"/>
        </w:rPr>
        <w:t xml:space="preserve"> </w:t>
      </w:r>
    </w:p>
    <w:p w14:paraId="4C98DD35" w14:textId="64BC2CE7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INPS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matricola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azienda _________________ INPS</w:t>
      </w:r>
      <w:r w:rsidRPr="00302948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sede</w:t>
      </w:r>
      <w:r w:rsidRPr="00302948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competente ______________</w:t>
      </w:r>
      <w:r w:rsidR="00302948" w:rsidRPr="00302948">
        <w:rPr>
          <w:rFonts w:ascii="Trebuchet MS" w:hAnsi="Trebuchet MS"/>
          <w:sz w:val="24"/>
          <w:szCs w:val="24"/>
          <w:lang w:val="it-IT"/>
        </w:rPr>
        <w:t>____</w:t>
      </w:r>
      <w:r w:rsidRPr="00302948">
        <w:rPr>
          <w:rFonts w:ascii="Trebuchet MS" w:hAnsi="Trebuchet MS"/>
          <w:sz w:val="24"/>
          <w:szCs w:val="24"/>
          <w:lang w:val="it-IT"/>
        </w:rPr>
        <w:t>_</w:t>
      </w:r>
    </w:p>
    <w:p w14:paraId="5FB9E63B" w14:textId="2B1557BA" w:rsidR="00302948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INAIL</w:t>
      </w:r>
      <w:r w:rsidRPr="00302948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codice</w:t>
      </w:r>
      <w:r w:rsidRPr="00302948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azienda _______</w:t>
      </w:r>
      <w:r w:rsidR="00302948">
        <w:rPr>
          <w:rFonts w:ascii="Trebuchet MS" w:hAnsi="Trebuchet MS"/>
          <w:sz w:val="24"/>
          <w:szCs w:val="24"/>
          <w:lang w:val="it-IT"/>
        </w:rPr>
        <w:t>___</w:t>
      </w:r>
      <w:r w:rsidRPr="00302948">
        <w:rPr>
          <w:rFonts w:ascii="Trebuchet MS" w:hAnsi="Trebuchet MS"/>
          <w:sz w:val="24"/>
          <w:szCs w:val="24"/>
          <w:lang w:val="it-IT"/>
        </w:rPr>
        <w:t>___________ PAT</w:t>
      </w:r>
      <w:r w:rsidRPr="00302948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INAIL ________</w:t>
      </w:r>
      <w:r w:rsidR="00302948">
        <w:rPr>
          <w:rFonts w:ascii="Trebuchet MS" w:hAnsi="Trebuchet MS"/>
          <w:sz w:val="24"/>
          <w:szCs w:val="24"/>
          <w:lang w:val="it-IT"/>
        </w:rPr>
        <w:t>___________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_________ </w:t>
      </w:r>
    </w:p>
    <w:p w14:paraId="3137F618" w14:textId="77777777" w:rsidR="00302948" w:rsidRPr="00302948" w:rsidRDefault="00302948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rPr>
          <w:rFonts w:ascii="Trebuchet MS" w:hAnsi="Trebuchet MS"/>
          <w:sz w:val="24"/>
          <w:szCs w:val="24"/>
          <w:lang w:val="it-IT"/>
        </w:rPr>
      </w:pPr>
    </w:p>
    <w:p w14:paraId="1F6B29AD" w14:textId="79C26209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Attività</w:t>
      </w:r>
      <w:r w:rsidRPr="00302948">
        <w:rPr>
          <w:rFonts w:ascii="Trebuchet MS" w:hAnsi="Trebuchet MS"/>
          <w:spacing w:val="-10"/>
          <w:sz w:val="24"/>
          <w:szCs w:val="24"/>
          <w:lang w:val="it-IT"/>
        </w:rPr>
        <w:t xml:space="preserve"> </w:t>
      </w:r>
      <w:r w:rsidRPr="00302948">
        <w:rPr>
          <w:rFonts w:ascii="Trebuchet MS" w:hAnsi="Trebuchet MS"/>
          <w:sz w:val="24"/>
          <w:szCs w:val="24"/>
          <w:lang w:val="it-IT"/>
        </w:rPr>
        <w:t>esercitata: ____________________________________________________________________________</w:t>
      </w:r>
    </w:p>
    <w:p w14:paraId="6D2A8924" w14:textId="689DE465" w:rsidR="000A6195" w:rsidRPr="00302948" w:rsidRDefault="000A6195" w:rsidP="00302948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</w:t>
      </w:r>
    </w:p>
    <w:p w14:paraId="13DC2C3B" w14:textId="77777777" w:rsidR="000A6195" w:rsidRPr="00302948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0999A8B" w14:textId="359E2282" w:rsidR="000A6195" w:rsidRPr="00302948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 xml:space="preserve">Iscritta all’Elenco degli Operatori Economici del Comune di Corsico per la categoria CPV </w:t>
      </w:r>
      <w:hyperlink r:id="rId7" w:history="1">
        <w:r w:rsidRPr="00302948">
          <w:rPr>
            <w:rStyle w:val="Collegamentoipertestuale"/>
            <w:rFonts w:ascii="Trebuchet MS" w:hAnsi="Trebuchet MS"/>
            <w:sz w:val="24"/>
            <w:szCs w:val="24"/>
          </w:rPr>
          <w:t xml:space="preserve">79952000-2 - Servizi di </w:t>
        </w:r>
        <w:proofErr w:type="spellStart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>organizzazione</w:t>
        </w:r>
        <w:proofErr w:type="spellEnd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 xml:space="preserve"> di </w:t>
        </w:r>
        <w:proofErr w:type="spellStart"/>
        <w:r w:rsidRPr="00302948">
          <w:rPr>
            <w:rStyle w:val="Collegamentoipertestuale"/>
            <w:rFonts w:ascii="Trebuchet MS" w:hAnsi="Trebuchet MS"/>
            <w:sz w:val="24"/>
            <w:szCs w:val="24"/>
          </w:rPr>
          <w:t>eventi</w:t>
        </w:r>
        <w:proofErr w:type="spellEnd"/>
      </w:hyperlink>
      <w:r w:rsidRPr="00302948">
        <w:rPr>
          <w:rFonts w:ascii="Trebuchet MS" w:hAnsi="Trebuchet MS"/>
          <w:sz w:val="24"/>
          <w:szCs w:val="24"/>
        </w:rPr>
        <w:t>)</w:t>
      </w:r>
      <w:r w:rsidR="00302948">
        <w:rPr>
          <w:rFonts w:ascii="Trebuchet MS" w:hAnsi="Trebuchet MS"/>
          <w:sz w:val="24"/>
          <w:szCs w:val="24"/>
        </w:rPr>
        <w:t xml:space="preserve"> dal </w:t>
      </w:r>
      <w:proofErr w:type="spellStart"/>
      <w:r w:rsidR="00302948">
        <w:rPr>
          <w:rFonts w:ascii="Trebuchet MS" w:hAnsi="Trebuchet MS"/>
          <w:sz w:val="24"/>
          <w:szCs w:val="24"/>
        </w:rPr>
        <w:t>mese</w:t>
      </w:r>
      <w:proofErr w:type="spellEnd"/>
      <w:r w:rsidR="00302948">
        <w:rPr>
          <w:rFonts w:ascii="Trebuchet MS" w:hAnsi="Trebuchet MS"/>
          <w:sz w:val="24"/>
          <w:szCs w:val="24"/>
        </w:rPr>
        <w:t xml:space="preserve"> di ___________ anno ________</w:t>
      </w:r>
    </w:p>
    <w:p w14:paraId="1FCA886F" w14:textId="39183C49" w:rsidR="000A6195" w:rsidRDefault="000A6195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1CD91DC" w14:textId="77777777" w:rsidR="000D7727" w:rsidRPr="00302948" w:rsidRDefault="000D7727" w:rsidP="00302948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37E0DE2C" w14:textId="77777777" w:rsidR="000A6195" w:rsidRPr="00302948" w:rsidRDefault="000A6195" w:rsidP="00302948">
      <w:pPr>
        <w:pStyle w:val="Corpotesto"/>
        <w:spacing w:before="11"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302948">
        <w:rPr>
          <w:rFonts w:ascii="Trebuchet MS" w:hAnsi="Trebuchet MS"/>
          <w:b/>
          <w:sz w:val="24"/>
          <w:szCs w:val="24"/>
          <w:lang w:val="it-IT"/>
        </w:rPr>
        <w:t>COMUNICA</w:t>
      </w:r>
    </w:p>
    <w:p w14:paraId="3E8B1416" w14:textId="77777777" w:rsidR="000D7727" w:rsidRDefault="000D7727" w:rsidP="000D7727">
      <w:pPr>
        <w:pStyle w:val="Corpotesto"/>
        <w:tabs>
          <w:tab w:val="left" w:pos="4771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8B806C7" w14:textId="29084D52" w:rsidR="000A6195" w:rsidRPr="000D7727" w:rsidRDefault="000A6195" w:rsidP="00302948">
      <w:pPr>
        <w:pStyle w:val="Corpotesto"/>
        <w:tabs>
          <w:tab w:val="left" w:pos="4771"/>
        </w:tabs>
        <w:spacing w:before="240" w:line="276" w:lineRule="auto"/>
        <w:jc w:val="both"/>
        <w:rPr>
          <w:rFonts w:ascii="Trebuchet MS" w:hAnsi="Trebuchet MS" w:cs="Garamond,Bold-OneByteIdentityH"/>
          <w:iCs/>
          <w:sz w:val="24"/>
          <w:szCs w:val="24"/>
        </w:rPr>
      </w:pPr>
      <w:r w:rsidRPr="000D7727">
        <w:rPr>
          <w:rFonts w:ascii="Trebuchet MS" w:hAnsi="Trebuchet MS"/>
          <w:sz w:val="24"/>
          <w:szCs w:val="24"/>
          <w:lang w:val="it-IT"/>
        </w:rPr>
        <w:t xml:space="preserve">ai sensi dell’art. 4 dell’Avviso relativo alla costituzione </w:t>
      </w:r>
      <w:proofErr w:type="spellStart"/>
      <w:r w:rsidRPr="000D7727">
        <w:rPr>
          <w:rFonts w:ascii="Trebuchet MS" w:hAnsi="Trebuchet MS" w:cs="Garamond-OneByteIdentityH"/>
          <w:iCs/>
          <w:sz w:val="24"/>
          <w:szCs w:val="24"/>
        </w:rPr>
        <w:t>dell’</w:t>
      </w:r>
      <w:r w:rsidRPr="000D7727">
        <w:rPr>
          <w:rFonts w:ascii="Trebuchet MS" w:hAnsi="Trebuchet MS" w:cs="Garamond,Bold-OneByteIdentityH"/>
          <w:iCs/>
          <w:sz w:val="24"/>
          <w:szCs w:val="24"/>
        </w:rPr>
        <w:t>Elenco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degli </w:t>
      </w:r>
      <w:proofErr w:type="spellStart"/>
      <w:r w:rsidRPr="000D7727">
        <w:rPr>
          <w:rFonts w:ascii="Trebuchet MS" w:hAnsi="Trebuchet MS" w:cs="Garamond,Bold-OneByteIdentityH"/>
          <w:iCs/>
          <w:sz w:val="24"/>
          <w:szCs w:val="24"/>
        </w:rPr>
        <w:t>Operatori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sz w:val="24"/>
          <w:szCs w:val="24"/>
        </w:rPr>
        <w:t>Economici</w:t>
      </w:r>
      <w:proofErr w:type="spellEnd"/>
      <w:r w:rsidRPr="000D7727">
        <w:rPr>
          <w:rFonts w:ascii="Trebuchet MS" w:hAnsi="Trebuchet MS" w:cs="Garamond,Bold-OneByteIdentityH"/>
          <w:iCs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specializzati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nell’organizzazione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e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realizzazione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di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eventi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culturali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,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sportivi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e di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intrattenimento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di medio-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alta</w:t>
      </w:r>
      <w:proofErr w:type="spellEnd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 xml:space="preserve"> </w:t>
      </w:r>
      <w:proofErr w:type="spellStart"/>
      <w:r w:rsidRPr="000D7727">
        <w:rPr>
          <w:rFonts w:ascii="Trebuchet MS" w:hAnsi="Trebuchet MS" w:cs="Garamond,Bold-OneByteIdentityH"/>
          <w:iCs/>
          <w:color w:val="000000"/>
          <w:sz w:val="24"/>
          <w:szCs w:val="24"/>
        </w:rPr>
        <w:t>complessità</w:t>
      </w:r>
      <w:proofErr w:type="spellEnd"/>
      <w:r w:rsidRPr="000D7727">
        <w:rPr>
          <w:rFonts w:ascii="Trebuchet MS" w:hAnsi="Trebuchet MS"/>
          <w:sz w:val="24"/>
          <w:szCs w:val="24"/>
          <w:lang w:val="it-IT"/>
        </w:rPr>
        <w:t>, che</w:t>
      </w:r>
      <w:r w:rsidRPr="00302948">
        <w:rPr>
          <w:rFonts w:ascii="Trebuchet MS" w:hAnsi="Trebuchet MS"/>
          <w:sz w:val="24"/>
          <w:szCs w:val="24"/>
          <w:lang w:val="it-IT"/>
        </w:rPr>
        <w:t xml:space="preserve"> nell’ambito societario sono intervenute le seguenti modifiche e variazioni: </w:t>
      </w:r>
    </w:p>
    <w:p w14:paraId="22F443BB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FD732E1" w14:textId="77777777" w:rsidR="000D7727" w:rsidRPr="00282D2A" w:rsidRDefault="000D7727" w:rsidP="000D7727">
      <w:pPr>
        <w:pStyle w:val="Paragrafoelenco"/>
        <w:tabs>
          <w:tab w:val="left" w:pos="598"/>
          <w:tab w:val="left" w:pos="599"/>
        </w:tabs>
        <w:spacing w:line="276" w:lineRule="auto"/>
        <w:ind w:left="0" w:firstLine="0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essere in possesso delle seguenti capacità tecniche ed economiche:</w:t>
      </w:r>
    </w:p>
    <w:p w14:paraId="4DC7A253" w14:textId="1C550BC0" w:rsidR="000D7727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5B08BA3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EAB3A04" w14:textId="77777777" w:rsidR="000D7727" w:rsidRPr="00282D2A" w:rsidRDefault="000D7727" w:rsidP="000D7727">
      <w:pPr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lastRenderedPageBreak/>
        <w:t>A - CAPACITÀ ECONOMICA E FINANZIARIA</w:t>
      </w:r>
    </w:p>
    <w:p w14:paraId="09DDB2ED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925F12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A1. Fatturato globale d’impresa degli ultimi tre esercizi:</w:t>
      </w:r>
    </w:p>
    <w:p w14:paraId="5FA17B2C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50FF398D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A4FA5A5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0C929977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6F161AA2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A2. Fatturato specifico d’impresa degli ultimi tre esercizi:</w:t>
      </w:r>
    </w:p>
    <w:p w14:paraId="3E089FBB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BE48B8B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39CA3FB1" w14:textId="77777777" w:rsidR="000D7727" w:rsidRPr="00282D2A" w:rsidRDefault="000D7727" w:rsidP="000D7727">
      <w:pPr>
        <w:pStyle w:val="Paragrafoelenco"/>
        <w:numPr>
          <w:ilvl w:val="0"/>
          <w:numId w:val="1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1EFA4E3B" w14:textId="77777777" w:rsidR="000D7727" w:rsidRPr="00282D2A" w:rsidRDefault="000D7727" w:rsidP="000D7727">
      <w:pPr>
        <w:pStyle w:val="Paragrafoelenco"/>
        <w:tabs>
          <w:tab w:val="left" w:pos="378"/>
          <w:tab w:val="left" w:pos="4222"/>
          <w:tab w:val="left" w:pos="8920"/>
          <w:tab w:val="left" w:pos="8980"/>
        </w:tabs>
        <w:spacing w:line="276" w:lineRule="auto"/>
        <w:ind w:left="567" w:firstLine="0"/>
        <w:jc w:val="both"/>
        <w:rPr>
          <w:rFonts w:ascii="Trebuchet MS" w:hAnsi="Trebuchet MS"/>
          <w:sz w:val="24"/>
          <w:szCs w:val="24"/>
          <w:lang w:val="it-IT"/>
        </w:rPr>
      </w:pPr>
    </w:p>
    <w:p w14:paraId="47251DB3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t>B - CAPACITÀ TECNICA E PROFESSIONALE</w:t>
      </w:r>
    </w:p>
    <w:p w14:paraId="75F13B7C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283ED9F" w14:textId="77777777" w:rsidR="000D7727" w:rsidRPr="00282D2A" w:rsidRDefault="000D7727" w:rsidP="000D7727">
      <w:pPr>
        <w:spacing w:after="120" w:line="276" w:lineRule="auto"/>
        <w:ind w:left="1134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B1. Principali servizi e forniture, nell’ambito della categoria </w:t>
      </w:r>
      <w:bookmarkStart w:id="1" w:name="_Hlk100830059"/>
      <w:r w:rsidRPr="00282D2A">
        <w:rPr>
          <w:rFonts w:ascii="Trebuchet MS" w:hAnsi="Trebuchet MS"/>
          <w:sz w:val="24"/>
          <w:szCs w:val="24"/>
        </w:rPr>
        <w:fldChar w:fldCharType="begin"/>
      </w:r>
      <w:r w:rsidRPr="00282D2A">
        <w:rPr>
          <w:rFonts w:ascii="Trebuchet MS" w:hAnsi="Trebuchet MS"/>
          <w:sz w:val="24"/>
          <w:szCs w:val="24"/>
        </w:rPr>
        <w:instrText xml:space="preserve"> HYPERLINK "http://www.cpv.enem.pl/it/79952000-2" </w:instrText>
      </w:r>
      <w:r w:rsidRPr="00282D2A">
        <w:rPr>
          <w:rFonts w:ascii="Trebuchet MS" w:hAnsi="Trebuchet MS"/>
          <w:sz w:val="24"/>
          <w:szCs w:val="24"/>
        </w:rPr>
        <w:fldChar w:fldCharType="separate"/>
      </w:r>
      <w:r w:rsidRPr="00282D2A">
        <w:rPr>
          <w:rStyle w:val="Collegamentoipertestuale"/>
          <w:rFonts w:ascii="Trebuchet MS" w:hAnsi="Trebuchet MS"/>
          <w:sz w:val="24"/>
          <w:szCs w:val="24"/>
        </w:rPr>
        <w:t xml:space="preserve">79952000-2 - Servizi di </w:t>
      </w:r>
      <w:proofErr w:type="spellStart"/>
      <w:r w:rsidRPr="00282D2A">
        <w:rPr>
          <w:rStyle w:val="Collegamentoipertestuale"/>
          <w:rFonts w:ascii="Trebuchet MS" w:hAnsi="Trebuchet MS"/>
          <w:sz w:val="24"/>
          <w:szCs w:val="24"/>
        </w:rPr>
        <w:t>organizzazione</w:t>
      </w:r>
      <w:proofErr w:type="spellEnd"/>
      <w:r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Pr="00282D2A">
        <w:rPr>
          <w:rStyle w:val="Collegamentoipertestuale"/>
          <w:rFonts w:ascii="Trebuchet MS" w:hAnsi="Trebuchet MS"/>
          <w:sz w:val="24"/>
          <w:szCs w:val="24"/>
        </w:rPr>
        <w:t>eventi</w:t>
      </w:r>
      <w:proofErr w:type="spellEnd"/>
      <w:r w:rsidRPr="00282D2A">
        <w:rPr>
          <w:rFonts w:ascii="Trebuchet MS" w:hAnsi="Trebuchet MS"/>
          <w:sz w:val="24"/>
          <w:szCs w:val="24"/>
        </w:rPr>
        <w:fldChar w:fldCharType="end"/>
      </w:r>
      <w:r w:rsidRPr="00282D2A">
        <w:rPr>
          <w:rFonts w:ascii="Trebuchet MS" w:hAnsi="Trebuchet MS"/>
          <w:sz w:val="24"/>
          <w:szCs w:val="24"/>
        </w:rPr>
        <w:t>)</w:t>
      </w:r>
      <w:bookmarkEnd w:id="1"/>
      <w:r w:rsidRPr="00282D2A">
        <w:rPr>
          <w:rFonts w:ascii="Trebuchet MS" w:hAnsi="Trebuchet MS"/>
          <w:sz w:val="24"/>
          <w:szCs w:val="24"/>
          <w:lang w:val="it-IT"/>
        </w:rPr>
        <w:t xml:space="preserve"> (</w:t>
      </w:r>
      <w:r w:rsidRPr="00282D2A">
        <w:rPr>
          <w:rFonts w:ascii="Trebuchet MS" w:hAnsi="Trebuchet MS"/>
          <w:i/>
          <w:sz w:val="24"/>
          <w:szCs w:val="24"/>
          <w:lang w:val="it-IT"/>
        </w:rPr>
        <w:t>con riferimento agli ultimi 3 anni</w:t>
      </w:r>
      <w:r w:rsidRPr="00282D2A">
        <w:rPr>
          <w:rFonts w:ascii="Trebuchet MS" w:hAnsi="Trebuchet MS"/>
          <w:sz w:val="24"/>
          <w:szCs w:val="24"/>
          <w:lang w:val="it-IT"/>
        </w:rPr>
        <w:t>):</w:t>
      </w:r>
    </w:p>
    <w:tbl>
      <w:tblPr>
        <w:tblStyle w:val="Grigliatabella"/>
        <w:tblW w:w="9780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2551"/>
        <w:gridCol w:w="2268"/>
      </w:tblGrid>
      <w:tr w:rsidR="000D7727" w:rsidRPr="00282D2A" w14:paraId="2630CDE1" w14:textId="77777777" w:rsidTr="00377A17">
        <w:tc>
          <w:tcPr>
            <w:tcW w:w="3118" w:type="dxa"/>
            <w:shd w:val="clear" w:color="auto" w:fill="A6A6A6" w:themeFill="background1" w:themeFillShade="A6"/>
          </w:tcPr>
          <w:p w14:paraId="5A3FC40D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B511803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1131D81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COMMITTENTE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5FC5B6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PERIODO</w:t>
            </w:r>
          </w:p>
        </w:tc>
      </w:tr>
      <w:tr w:rsidR="000D7727" w:rsidRPr="00282D2A" w14:paraId="201A95C9" w14:textId="77777777" w:rsidTr="00377A17">
        <w:tc>
          <w:tcPr>
            <w:tcW w:w="3118" w:type="dxa"/>
          </w:tcPr>
          <w:p w14:paraId="395706C2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AAB080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E6006A7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74EC162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5D7FBCF8" w14:textId="77777777" w:rsidTr="00377A17">
        <w:tc>
          <w:tcPr>
            <w:tcW w:w="3118" w:type="dxa"/>
          </w:tcPr>
          <w:p w14:paraId="36F0FBBD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5F65295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5CAFE8F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794AB6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577F7DFB" w14:textId="77777777" w:rsidTr="00377A17">
        <w:tc>
          <w:tcPr>
            <w:tcW w:w="3118" w:type="dxa"/>
          </w:tcPr>
          <w:p w14:paraId="0881654B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671790A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0E14A55E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4918CD0E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5110F59A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12AAF29C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32A001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B2. Organico</w:t>
      </w:r>
    </w:p>
    <w:p w14:paraId="3D52861D" w14:textId="77777777" w:rsidR="000D7727" w:rsidRPr="00282D2A" w:rsidRDefault="000D7727" w:rsidP="000D7727">
      <w:pPr>
        <w:pStyle w:val="Corpotesto"/>
        <w:numPr>
          <w:ilvl w:val="0"/>
          <w:numId w:val="1"/>
        </w:num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Numero medio annuo dei dipendenti, in servizio negli ultimi 3 anni: ____</w:t>
      </w:r>
    </w:p>
    <w:p w14:paraId="21EFE7DF" w14:textId="4E92517A" w:rsidR="000D7727" w:rsidRPr="00282D2A" w:rsidRDefault="000D7727" w:rsidP="00957C49">
      <w:pPr>
        <w:pStyle w:val="Corpotesto"/>
        <w:tabs>
          <w:tab w:val="left" w:pos="1486"/>
          <w:tab w:val="left" w:pos="2734"/>
        </w:tabs>
        <w:spacing w:line="276" w:lineRule="auto"/>
        <w:ind w:left="927"/>
        <w:jc w:val="both"/>
        <w:rPr>
          <w:rFonts w:ascii="Trebuchet MS" w:hAnsi="Trebuchet MS"/>
          <w:sz w:val="24"/>
          <w:szCs w:val="24"/>
          <w:lang w:val="it-IT"/>
        </w:rPr>
      </w:pPr>
    </w:p>
    <w:p w14:paraId="0B9F079E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B3. Certificazioni di qualità posseduti:</w:t>
      </w:r>
    </w:p>
    <w:p w14:paraId="6EF3F550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2016F1C1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B4. Iscrizione ad albi e/o registri</w:t>
      </w:r>
    </w:p>
    <w:p w14:paraId="2B453DF9" w14:textId="77777777" w:rsidR="000D7727" w:rsidRPr="00282D2A" w:rsidRDefault="000D7727" w:rsidP="000D7727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1A675087" w14:textId="77777777" w:rsidR="000D7727" w:rsidRPr="00282D2A" w:rsidRDefault="000D7727" w:rsidP="000D7727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attualmente in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carica: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0D7727" w:rsidRPr="00282D2A" w14:paraId="231036D4" w14:textId="77777777" w:rsidTr="00377A17">
        <w:tc>
          <w:tcPr>
            <w:tcW w:w="3119" w:type="dxa"/>
            <w:shd w:val="clear" w:color="auto" w:fill="A6A6A6" w:themeFill="background1" w:themeFillShade="A6"/>
          </w:tcPr>
          <w:p w14:paraId="0889011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AFAC198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50E1A495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B73C317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0D7727" w:rsidRPr="00282D2A" w14:paraId="6A6A9326" w14:textId="77777777" w:rsidTr="00377A17">
        <w:tc>
          <w:tcPr>
            <w:tcW w:w="3119" w:type="dxa"/>
          </w:tcPr>
          <w:p w14:paraId="40142507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5FDD585B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9937A9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9D2E36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75C3146D" w14:textId="77777777" w:rsidTr="00377A17">
        <w:tc>
          <w:tcPr>
            <w:tcW w:w="3119" w:type="dxa"/>
          </w:tcPr>
          <w:p w14:paraId="159C0381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D3F3884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1D67F2D4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7DB5E72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57F391B5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3629AD30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77E5DB82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ricorrono le condizioni di cui ai commi 1 e 2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4822F899" w14:textId="77777777" w:rsidR="000D7727" w:rsidRPr="00282D2A" w:rsidRDefault="000D7727" w:rsidP="000D7727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cessati dalla carica nell’anno precedente la presente richiesta di iscrizione: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0D7727" w:rsidRPr="00282D2A" w14:paraId="1F7FD4B1" w14:textId="77777777" w:rsidTr="00377A17">
        <w:tc>
          <w:tcPr>
            <w:tcW w:w="3119" w:type="dxa"/>
            <w:shd w:val="clear" w:color="auto" w:fill="A6A6A6" w:themeFill="background1" w:themeFillShade="A6"/>
          </w:tcPr>
          <w:p w14:paraId="00A7CE7E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lastRenderedPageBreak/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0A9612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3D003962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CA63659" w14:textId="77777777" w:rsidR="000D7727" w:rsidRPr="00282D2A" w:rsidRDefault="000D7727" w:rsidP="00377A17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0D7727" w:rsidRPr="00282D2A" w14:paraId="4ABEE099" w14:textId="77777777" w:rsidTr="00377A17">
        <w:tc>
          <w:tcPr>
            <w:tcW w:w="3119" w:type="dxa"/>
          </w:tcPr>
          <w:p w14:paraId="060F546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25E5E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9F1E41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7FC885B8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0D7727" w:rsidRPr="00282D2A" w14:paraId="4FF6B5C9" w14:textId="77777777" w:rsidTr="00377A17">
        <w:tc>
          <w:tcPr>
            <w:tcW w:w="3119" w:type="dxa"/>
          </w:tcPr>
          <w:p w14:paraId="17BB380F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04624F33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A851066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DD2EDB9" w14:textId="77777777" w:rsidR="000D7727" w:rsidRPr="00282D2A" w:rsidRDefault="000D7727" w:rsidP="00377A17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6A8C94B" w14:textId="77777777" w:rsidR="000D7727" w:rsidRPr="00282D2A" w:rsidRDefault="000D7727" w:rsidP="000D7727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543F23F4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5531C16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sono state pronunciate le condanne per i reati di cui al comma 1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306946AB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l’Operatore Economico non si trova in alcuna delle cause di esclusione previste dall’art.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51C8DD52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non sussistono situazioni che determinano l’incapacità di contrattare con la Pubblica</w:t>
      </w:r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Amministrazione;</w:t>
      </w:r>
    </w:p>
    <w:p w14:paraId="21DF6C68" w14:textId="77777777" w:rsidR="000D7727" w:rsidRPr="00282D2A" w:rsidRDefault="000D7727" w:rsidP="000D7727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non avere alle proprie dipendenze ovvero di non intrattenere rapporti professionali con soggetti che nel triennio precedente hanno svolto incarichi amministrativi</w:t>
      </w:r>
      <w:r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di</w:t>
      </w:r>
      <w:r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vertice</w:t>
      </w:r>
      <w:r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o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incarichi</w:t>
      </w:r>
      <w:r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di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responsabile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con</w:t>
      </w:r>
      <w:r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il Comune di Corsico esercitando poteri autorizzativi o negoziali;</w:t>
      </w:r>
    </w:p>
    <w:p w14:paraId="134E8E8D" w14:textId="77777777" w:rsidR="000D7727" w:rsidRPr="00282D2A" w:rsidRDefault="000D7727" w:rsidP="000D7727">
      <w:pPr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l’Operatore Economico aderisce ai seguenti Consorzi:</w:t>
      </w:r>
    </w:p>
    <w:p w14:paraId="47BF769D" w14:textId="77777777" w:rsidR="000D7727" w:rsidRPr="00282D2A" w:rsidRDefault="000D7727" w:rsidP="000D7727">
      <w:pPr>
        <w:pStyle w:val="Corpotesto"/>
        <w:spacing w:line="276" w:lineRule="auto"/>
        <w:ind w:left="709" w:firstLine="1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</w:t>
      </w:r>
    </w:p>
    <w:p w14:paraId="17363224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l’Operatore Economico è iscritto all’Albo Nazionale delle Società</w:t>
      </w:r>
      <w:r w:rsidRPr="00282D2A">
        <w:rPr>
          <w:rFonts w:ascii="Trebuchet MS" w:hAnsi="Trebuchet MS"/>
          <w:spacing w:val="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Cooperative Sez. _______ della Regione ___________ al n. __________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>_ ;</w:t>
      </w:r>
      <w:proofErr w:type="gramEnd"/>
    </w:p>
    <w:p w14:paraId="152E3F09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essere in grado di fatturare con le modalità di cui al DM 55/2013 (fatturazione elettronica);</w:t>
      </w:r>
    </w:p>
    <w:p w14:paraId="2A34F956" w14:textId="77777777" w:rsidR="000D7727" w:rsidRPr="00282D2A" w:rsidRDefault="000D7727" w:rsidP="000D7727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di conoscere ed accettare le disposizioni contenute nel vigente Avviso per la gestione e l’utilizzo dell’Elenco degli Operatori Economici;</w:t>
      </w:r>
    </w:p>
    <w:p w14:paraId="4D4E3381" w14:textId="77777777" w:rsidR="000D7727" w:rsidRPr="00282D2A" w:rsidRDefault="000D7727" w:rsidP="000D772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C1ABED8" w14:textId="77777777" w:rsidR="000D7727" w:rsidRPr="00282D2A" w:rsidRDefault="000D7727" w:rsidP="000D7727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Lo scrivente acconsente ai sensi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D.Lgs.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n. 196/2003 al trattamento dei propri dati, anche personali, per il presente procedimento e gli atti conseguenti e per tutti gli adempimenti di legge.</w:t>
      </w:r>
    </w:p>
    <w:p w14:paraId="3804B373" w14:textId="77777777" w:rsidR="000A6195" w:rsidRPr="00302948" w:rsidRDefault="000A6195" w:rsidP="00302948">
      <w:pPr>
        <w:pStyle w:val="Corpotesto"/>
        <w:spacing w:before="7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27651D38" w14:textId="77777777" w:rsidR="000A6195" w:rsidRPr="00302948" w:rsidRDefault="000A6195" w:rsidP="00302948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302948">
        <w:rPr>
          <w:rFonts w:ascii="Trebuchet MS" w:hAnsi="Trebuchet MS"/>
          <w:sz w:val="24"/>
          <w:szCs w:val="24"/>
          <w:lang w:val="it-IT"/>
        </w:rPr>
        <w:t>Data</w:t>
      </w:r>
    </w:p>
    <w:p w14:paraId="577E1A96" w14:textId="6AEA6B69" w:rsidR="00D00846" w:rsidRPr="00302948" w:rsidRDefault="000A6195" w:rsidP="008F0EBF">
      <w:pPr>
        <w:spacing w:before="241" w:line="276" w:lineRule="auto"/>
        <w:ind w:left="6804"/>
        <w:jc w:val="both"/>
        <w:rPr>
          <w:rFonts w:ascii="Trebuchet MS" w:hAnsi="Trebuchet MS"/>
          <w:sz w:val="24"/>
          <w:szCs w:val="24"/>
        </w:rPr>
      </w:pPr>
      <w:r w:rsidRPr="00302948">
        <w:rPr>
          <w:rFonts w:ascii="Trebuchet MS" w:hAnsi="Trebuchet MS"/>
          <w:sz w:val="24"/>
          <w:szCs w:val="24"/>
          <w:lang w:val="it-IT"/>
        </w:rPr>
        <w:t>Il Legale Rappresentante</w:t>
      </w:r>
    </w:p>
    <w:sectPr w:rsidR="00D00846" w:rsidRPr="0030294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CD6B4" w14:textId="77777777" w:rsidR="00766B4E" w:rsidRDefault="00766B4E" w:rsidP="008F6F9C">
      <w:r>
        <w:separator/>
      </w:r>
    </w:p>
  </w:endnote>
  <w:endnote w:type="continuationSeparator" w:id="0">
    <w:p w14:paraId="23B583EE" w14:textId="77777777" w:rsidR="00766B4E" w:rsidRDefault="00766B4E" w:rsidP="008F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2AE2" w14:textId="77777777" w:rsidR="00766B4E" w:rsidRDefault="00766B4E" w:rsidP="008F6F9C">
      <w:r>
        <w:separator/>
      </w:r>
    </w:p>
  </w:footnote>
  <w:footnote w:type="continuationSeparator" w:id="0">
    <w:p w14:paraId="0A6C6D8A" w14:textId="77777777" w:rsidR="00766B4E" w:rsidRDefault="00766B4E" w:rsidP="008F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17B5" w14:textId="77777777" w:rsidR="008F6F9C" w:rsidRPr="00302948" w:rsidRDefault="008F6F9C" w:rsidP="008F6F9C">
    <w:pPr>
      <w:pStyle w:val="Titolo1"/>
      <w:spacing w:before="221" w:line="276" w:lineRule="auto"/>
      <w:ind w:left="0"/>
      <w:jc w:val="right"/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</w:pPr>
    <w:r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 xml:space="preserve">MODULO </w:t>
    </w:r>
    <w:r w:rsidRPr="00302948"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>ALLEGATO A1</w:t>
    </w:r>
  </w:p>
  <w:p w14:paraId="7229B8DD" w14:textId="77777777" w:rsidR="008F6F9C" w:rsidRDefault="008F6F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651F"/>
    <w:multiLevelType w:val="hybridMultilevel"/>
    <w:tmpl w:val="E5DE16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8D54F0"/>
    <w:multiLevelType w:val="hybridMultilevel"/>
    <w:tmpl w:val="6CDC9838"/>
    <w:lvl w:ilvl="0" w:tplc="AA10B8DA">
      <w:numFmt w:val="bullet"/>
      <w:lvlText w:val="•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95"/>
    <w:rsid w:val="000A6195"/>
    <w:rsid w:val="000D7727"/>
    <w:rsid w:val="00302948"/>
    <w:rsid w:val="0039581B"/>
    <w:rsid w:val="003A22D3"/>
    <w:rsid w:val="006D2C2B"/>
    <w:rsid w:val="006D7285"/>
    <w:rsid w:val="00766B4E"/>
    <w:rsid w:val="008F0EBF"/>
    <w:rsid w:val="008F6F9C"/>
    <w:rsid w:val="00947ABB"/>
    <w:rsid w:val="00957C49"/>
    <w:rsid w:val="00B443E8"/>
    <w:rsid w:val="00C44D7F"/>
    <w:rsid w:val="00D00846"/>
    <w:rsid w:val="00D27DF8"/>
    <w:rsid w:val="00F77F77"/>
    <w:rsid w:val="00F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1D32"/>
  <w15:chartTrackingRefBased/>
  <w15:docId w15:val="{565D8A02-C7C6-4D3C-BAC8-3CD1FC37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A61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0A6195"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A6195"/>
    <w:rPr>
      <w:rFonts w:ascii="Arial" w:eastAsia="Arial" w:hAnsi="Arial" w:cs="Arial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A6195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6195"/>
    <w:rPr>
      <w:rFonts w:ascii="Arial" w:eastAsia="Arial" w:hAnsi="Arial" w:cs="Arial"/>
      <w:sz w:val="28"/>
      <w:szCs w:val="28"/>
      <w:lang w:val="en-US"/>
    </w:rPr>
  </w:style>
  <w:style w:type="paragraph" w:styleId="Paragrafoelenco">
    <w:name w:val="List Paragraph"/>
    <w:basedOn w:val="Normale"/>
    <w:uiPriority w:val="1"/>
    <w:qFormat/>
    <w:rsid w:val="000A6195"/>
    <w:pPr>
      <w:spacing w:line="252" w:lineRule="exact"/>
      <w:ind w:left="792" w:hanging="360"/>
    </w:pPr>
  </w:style>
  <w:style w:type="table" w:styleId="Grigliatabella">
    <w:name w:val="Table Grid"/>
    <w:basedOn w:val="Tabellanormale"/>
    <w:uiPriority w:val="39"/>
    <w:rsid w:val="000A61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A6195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F9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F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F9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v.enem.pl/it/79952000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SBeccaccini</dc:creator>
  <cp:keywords/>
  <dc:description/>
  <cp:lastModifiedBy>ssala</cp:lastModifiedBy>
  <cp:revision>2</cp:revision>
  <dcterms:created xsi:type="dcterms:W3CDTF">2025-01-28T16:01:00Z</dcterms:created>
  <dcterms:modified xsi:type="dcterms:W3CDTF">2025-01-28T16:01:00Z</dcterms:modified>
</cp:coreProperties>
</file>